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A7D07B" w14:textId="07FF4E23" w:rsidR="00051931" w:rsidRPr="00632FEE" w:rsidRDefault="00051931" w:rsidP="00051931">
      <w:pPr>
        <w:jc w:val="both"/>
        <w:rPr>
          <w:b/>
        </w:rPr>
      </w:pPr>
      <w:r>
        <w:rPr>
          <w:b/>
        </w:rPr>
        <w:t>Additional</w:t>
      </w:r>
      <w:bookmarkStart w:id="0" w:name="_GoBack"/>
      <w:bookmarkEnd w:id="0"/>
      <w:r>
        <w:rPr>
          <w:b/>
        </w:rPr>
        <w:t xml:space="preserve"> Table 2: </w:t>
      </w:r>
      <w:r>
        <w:rPr>
          <w:rFonts w:cstheme="minorHAnsi"/>
          <w:b/>
          <w:color w:val="000000" w:themeColor="text1"/>
        </w:rPr>
        <w:t>Frequency of mention of particular determinants among observational studies</w:t>
      </w:r>
      <w:r w:rsidRPr="00E7157B">
        <w:rPr>
          <w:rFonts w:cstheme="minorHAnsi"/>
          <w:b/>
          <w:color w:val="000000" w:themeColor="text1"/>
        </w:rPr>
        <w:t xml:space="preserve"> </w:t>
      </w:r>
      <w:r>
        <w:rPr>
          <w:rFonts w:cstheme="minorHAnsi"/>
          <w:b/>
          <w:color w:val="000000" w:themeColor="text1"/>
        </w:rPr>
        <w:t>(n=47</w:t>
      </w:r>
      <w:r w:rsidRPr="00E7157B">
        <w:rPr>
          <w:rFonts w:cstheme="minorHAnsi"/>
          <w:b/>
          <w:color w:val="000000" w:themeColor="text1"/>
        </w:rPr>
        <w:t>)</w:t>
      </w:r>
    </w:p>
    <w:tbl>
      <w:tblPr>
        <w:tblStyle w:val="TableGrid"/>
        <w:tblW w:w="13887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1564"/>
        <w:gridCol w:w="1564"/>
        <w:gridCol w:w="1700"/>
        <w:gridCol w:w="1839"/>
        <w:gridCol w:w="1567"/>
        <w:gridCol w:w="1688"/>
        <w:gridCol w:w="1843"/>
      </w:tblGrid>
      <w:tr w:rsidR="00051931" w14:paraId="1F73C5A2" w14:textId="77777777" w:rsidTr="006C65E4">
        <w:tc>
          <w:tcPr>
            <w:tcW w:w="2122" w:type="dxa"/>
            <w:tcBorders>
              <w:bottom w:val="nil"/>
              <w:right w:val="single" w:sz="4" w:space="0" w:color="auto"/>
            </w:tcBorders>
          </w:tcPr>
          <w:p w14:paraId="03F5D215" w14:textId="77777777" w:rsidR="00051931" w:rsidRPr="0007778A" w:rsidRDefault="00051931" w:rsidP="006C65E4">
            <w:pPr>
              <w:spacing w:after="200"/>
              <w:jc w:val="both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564" w:type="dxa"/>
            <w:vMerge w:val="restart"/>
            <w:tcBorders>
              <w:left w:val="single" w:sz="4" w:space="0" w:color="auto"/>
            </w:tcBorders>
          </w:tcPr>
          <w:p w14:paraId="0889297A" w14:textId="77777777" w:rsidR="00051931" w:rsidRDefault="00051931" w:rsidP="006C65E4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07778A">
              <w:rPr>
                <w:rFonts w:cstheme="minorHAnsi"/>
                <w:b/>
                <w:sz w:val="20"/>
                <w:szCs w:val="20"/>
              </w:rPr>
              <w:t>General</w:t>
            </w:r>
          </w:p>
          <w:p w14:paraId="1108E97E" w14:textId="77777777" w:rsidR="00051931" w:rsidRPr="0007778A" w:rsidRDefault="00051931" w:rsidP="006C65E4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(n=23)</w:t>
            </w:r>
          </w:p>
        </w:tc>
        <w:tc>
          <w:tcPr>
            <w:tcW w:w="3264" w:type="dxa"/>
            <w:gridSpan w:val="2"/>
          </w:tcPr>
          <w:p w14:paraId="1DF234C8" w14:textId="77777777" w:rsidR="00051931" w:rsidRPr="0007778A" w:rsidRDefault="00051931" w:rsidP="006C65E4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07778A">
              <w:rPr>
                <w:rFonts w:cstheme="minorHAnsi"/>
                <w:b/>
                <w:sz w:val="20"/>
                <w:szCs w:val="20"/>
              </w:rPr>
              <w:t>Hand hygiene</w:t>
            </w:r>
          </w:p>
        </w:tc>
        <w:tc>
          <w:tcPr>
            <w:tcW w:w="1839" w:type="dxa"/>
            <w:vMerge w:val="restart"/>
          </w:tcPr>
          <w:p w14:paraId="6FDFA45C" w14:textId="77777777" w:rsidR="00051931" w:rsidRDefault="00051931" w:rsidP="006C65E4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07778A">
              <w:rPr>
                <w:rFonts w:cstheme="minorHAnsi"/>
                <w:b/>
                <w:sz w:val="20"/>
                <w:szCs w:val="20"/>
              </w:rPr>
              <w:t>Surface</w:t>
            </w:r>
          </w:p>
          <w:p w14:paraId="71B1571A" w14:textId="77777777" w:rsidR="00051931" w:rsidRPr="0007778A" w:rsidRDefault="00051931" w:rsidP="006C65E4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(n=5)</w:t>
            </w:r>
          </w:p>
        </w:tc>
        <w:tc>
          <w:tcPr>
            <w:tcW w:w="1567" w:type="dxa"/>
            <w:vMerge w:val="restart"/>
          </w:tcPr>
          <w:p w14:paraId="3B67800C" w14:textId="77777777" w:rsidR="00051931" w:rsidRDefault="00051931" w:rsidP="006C65E4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07778A">
              <w:rPr>
                <w:rFonts w:cstheme="minorHAnsi"/>
                <w:b/>
                <w:sz w:val="20"/>
                <w:szCs w:val="20"/>
              </w:rPr>
              <w:t>Blade</w:t>
            </w:r>
          </w:p>
          <w:p w14:paraId="0CA83317" w14:textId="77777777" w:rsidR="00051931" w:rsidRPr="0007778A" w:rsidRDefault="00051931" w:rsidP="006C65E4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(n=4)</w:t>
            </w:r>
          </w:p>
        </w:tc>
        <w:tc>
          <w:tcPr>
            <w:tcW w:w="1688" w:type="dxa"/>
            <w:vMerge w:val="restart"/>
          </w:tcPr>
          <w:p w14:paraId="2BBCADF5" w14:textId="77777777" w:rsidR="00051931" w:rsidRDefault="00051931" w:rsidP="006C65E4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07778A">
              <w:rPr>
                <w:rFonts w:cstheme="minorHAnsi"/>
                <w:b/>
                <w:sz w:val="20"/>
                <w:szCs w:val="20"/>
              </w:rPr>
              <w:t>Tie</w:t>
            </w:r>
          </w:p>
          <w:p w14:paraId="006A571D" w14:textId="77777777" w:rsidR="00051931" w:rsidRPr="0007778A" w:rsidRDefault="00051931" w:rsidP="006C65E4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(n=5)</w:t>
            </w:r>
          </w:p>
        </w:tc>
        <w:tc>
          <w:tcPr>
            <w:tcW w:w="1843" w:type="dxa"/>
            <w:vMerge w:val="restart"/>
          </w:tcPr>
          <w:p w14:paraId="0A9CB57A" w14:textId="77777777" w:rsidR="00051931" w:rsidRDefault="00051931" w:rsidP="006C65E4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07778A">
              <w:rPr>
                <w:rFonts w:cstheme="minorHAnsi"/>
                <w:b/>
                <w:sz w:val="20"/>
                <w:szCs w:val="20"/>
              </w:rPr>
              <w:t>Cord care</w:t>
            </w:r>
          </w:p>
          <w:p w14:paraId="38EAB6CE" w14:textId="77777777" w:rsidR="00051931" w:rsidRPr="0007778A" w:rsidRDefault="00051931" w:rsidP="006C65E4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(n=10)</w:t>
            </w:r>
          </w:p>
        </w:tc>
      </w:tr>
      <w:tr w:rsidR="00051931" w14:paraId="3E86912C" w14:textId="77777777" w:rsidTr="006C65E4">
        <w:tc>
          <w:tcPr>
            <w:tcW w:w="2122" w:type="dxa"/>
            <w:tcBorders>
              <w:top w:val="nil"/>
              <w:right w:val="single" w:sz="4" w:space="0" w:color="auto"/>
            </w:tcBorders>
          </w:tcPr>
          <w:p w14:paraId="377189E8" w14:textId="77777777" w:rsidR="00051931" w:rsidRPr="004A1F43" w:rsidRDefault="00051931" w:rsidP="006C65E4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  <w:vMerge/>
            <w:tcBorders>
              <w:left w:val="single" w:sz="4" w:space="0" w:color="auto"/>
            </w:tcBorders>
          </w:tcPr>
          <w:p w14:paraId="19C449A6" w14:textId="77777777" w:rsidR="00051931" w:rsidRPr="00CD4D64" w:rsidRDefault="00051931" w:rsidP="006C65E4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1564" w:type="dxa"/>
          </w:tcPr>
          <w:p w14:paraId="1A4A19E8" w14:textId="77777777" w:rsidR="00051931" w:rsidRDefault="00051931" w:rsidP="006C65E4">
            <w:pPr>
              <w:jc w:val="both"/>
              <w:rPr>
                <w:rFonts w:cstheme="minorHAnsi"/>
                <w:b/>
                <w:i/>
                <w:sz w:val="20"/>
                <w:szCs w:val="20"/>
              </w:rPr>
            </w:pPr>
            <w:r w:rsidRPr="0007778A">
              <w:rPr>
                <w:rFonts w:cstheme="minorHAnsi"/>
                <w:b/>
                <w:i/>
                <w:sz w:val="20"/>
                <w:szCs w:val="20"/>
              </w:rPr>
              <w:t>Att.</w:t>
            </w:r>
          </w:p>
          <w:p w14:paraId="27D0A064" w14:textId="77777777" w:rsidR="00051931" w:rsidRPr="0007778A" w:rsidRDefault="00051931" w:rsidP="006C65E4">
            <w:pPr>
              <w:jc w:val="both"/>
              <w:rPr>
                <w:rFonts w:cstheme="minorHAnsi"/>
                <w:b/>
                <w:i/>
                <w:sz w:val="20"/>
                <w:szCs w:val="20"/>
              </w:rPr>
            </w:pPr>
            <w:r>
              <w:rPr>
                <w:rFonts w:cstheme="minorHAnsi"/>
                <w:b/>
                <w:i/>
                <w:sz w:val="20"/>
                <w:szCs w:val="20"/>
              </w:rPr>
              <w:t>(n=7)</w:t>
            </w:r>
          </w:p>
        </w:tc>
        <w:tc>
          <w:tcPr>
            <w:tcW w:w="1700" w:type="dxa"/>
          </w:tcPr>
          <w:p w14:paraId="09A5DE45" w14:textId="77777777" w:rsidR="00051931" w:rsidRDefault="00051931" w:rsidP="006C65E4">
            <w:pPr>
              <w:jc w:val="both"/>
              <w:rPr>
                <w:rFonts w:cstheme="minorHAnsi"/>
                <w:b/>
                <w:i/>
                <w:sz w:val="20"/>
                <w:szCs w:val="20"/>
              </w:rPr>
            </w:pPr>
            <w:r w:rsidRPr="0007778A">
              <w:rPr>
                <w:rFonts w:cstheme="minorHAnsi"/>
                <w:b/>
                <w:i/>
                <w:sz w:val="20"/>
                <w:szCs w:val="20"/>
              </w:rPr>
              <w:t>Caregiver</w:t>
            </w:r>
          </w:p>
          <w:p w14:paraId="3B4CAA8C" w14:textId="77777777" w:rsidR="00051931" w:rsidRPr="0007778A" w:rsidRDefault="00051931" w:rsidP="006C65E4">
            <w:pPr>
              <w:jc w:val="both"/>
              <w:rPr>
                <w:rFonts w:cstheme="minorHAnsi"/>
                <w:b/>
                <w:i/>
                <w:sz w:val="20"/>
                <w:szCs w:val="20"/>
              </w:rPr>
            </w:pPr>
            <w:r>
              <w:rPr>
                <w:rFonts w:cstheme="minorHAnsi"/>
                <w:b/>
                <w:i/>
                <w:sz w:val="20"/>
                <w:szCs w:val="20"/>
              </w:rPr>
              <w:t>(n=3)</w:t>
            </w:r>
          </w:p>
        </w:tc>
        <w:tc>
          <w:tcPr>
            <w:tcW w:w="1839" w:type="dxa"/>
            <w:vMerge/>
          </w:tcPr>
          <w:p w14:paraId="0737A085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vMerge/>
          </w:tcPr>
          <w:p w14:paraId="7C15B1C1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vMerge/>
          </w:tcPr>
          <w:p w14:paraId="67513617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31950FA9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051931" w14:paraId="31650053" w14:textId="77777777" w:rsidTr="006C65E4">
        <w:tc>
          <w:tcPr>
            <w:tcW w:w="2122" w:type="dxa"/>
            <w:tcBorders>
              <w:right w:val="single" w:sz="4" w:space="0" w:color="auto"/>
            </w:tcBorders>
          </w:tcPr>
          <w:p w14:paraId="4B7C2976" w14:textId="77777777" w:rsidR="00051931" w:rsidRPr="00DC4A50" w:rsidRDefault="00051931" w:rsidP="006C65E4">
            <w:pPr>
              <w:spacing w:after="200"/>
              <w:jc w:val="both"/>
              <w:rPr>
                <w:rFonts w:cstheme="minorHAnsi"/>
                <w:b/>
                <w:sz w:val="20"/>
                <w:szCs w:val="20"/>
                <w:u w:val="single"/>
              </w:rPr>
            </w:pPr>
            <w:r w:rsidRPr="00DC4A50">
              <w:rPr>
                <w:rFonts w:cstheme="minorHAnsi"/>
                <w:b/>
                <w:sz w:val="20"/>
                <w:szCs w:val="20"/>
                <w:u w:val="single"/>
              </w:rPr>
              <w:t>Capability</w:t>
            </w:r>
          </w:p>
        </w:tc>
        <w:tc>
          <w:tcPr>
            <w:tcW w:w="1564" w:type="dxa"/>
            <w:tcBorders>
              <w:left w:val="single" w:sz="4" w:space="0" w:color="auto"/>
            </w:tcBorders>
          </w:tcPr>
          <w:p w14:paraId="754F83F5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</w:tcPr>
          <w:p w14:paraId="06864405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</w:tcPr>
          <w:p w14:paraId="67EC2A96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</w:tcPr>
          <w:p w14:paraId="6A2AB43A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</w:tcPr>
          <w:p w14:paraId="0350F8F4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</w:tcPr>
          <w:p w14:paraId="546B60FC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674942B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051931" w14:paraId="116870C8" w14:textId="77777777" w:rsidTr="006C65E4">
        <w:tc>
          <w:tcPr>
            <w:tcW w:w="2122" w:type="dxa"/>
            <w:tcBorders>
              <w:bottom w:val="nil"/>
              <w:right w:val="single" w:sz="4" w:space="0" w:color="auto"/>
            </w:tcBorders>
          </w:tcPr>
          <w:p w14:paraId="0ACA4DAB" w14:textId="77777777" w:rsidR="00051931" w:rsidRPr="00DC4A50" w:rsidRDefault="00051931" w:rsidP="006C65E4">
            <w:pPr>
              <w:spacing w:after="200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DC4A50">
              <w:rPr>
                <w:rFonts w:cstheme="minorHAnsi"/>
                <w:b/>
                <w:sz w:val="20"/>
                <w:szCs w:val="20"/>
              </w:rPr>
              <w:t>Psychological</w:t>
            </w:r>
          </w:p>
        </w:tc>
        <w:tc>
          <w:tcPr>
            <w:tcW w:w="1564" w:type="dxa"/>
            <w:tcBorders>
              <w:left w:val="single" w:sz="4" w:space="0" w:color="auto"/>
              <w:bottom w:val="nil"/>
            </w:tcBorders>
          </w:tcPr>
          <w:p w14:paraId="0E12409D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 w14:paraId="6D456FF2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bottom w:val="nil"/>
            </w:tcBorders>
          </w:tcPr>
          <w:p w14:paraId="1BE47780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bottom w:val="nil"/>
            </w:tcBorders>
          </w:tcPr>
          <w:p w14:paraId="26C92239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bottom w:val="nil"/>
            </w:tcBorders>
          </w:tcPr>
          <w:p w14:paraId="0D32AB71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bottom w:val="nil"/>
            </w:tcBorders>
          </w:tcPr>
          <w:p w14:paraId="6BE7D382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14:paraId="37AA0AAD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051931" w14:paraId="7A43E796" w14:textId="77777777" w:rsidTr="006C65E4">
        <w:tc>
          <w:tcPr>
            <w:tcW w:w="2122" w:type="dxa"/>
            <w:tcBorders>
              <w:top w:val="nil"/>
              <w:bottom w:val="nil"/>
              <w:right w:val="single" w:sz="4" w:space="0" w:color="auto"/>
            </w:tcBorders>
          </w:tcPr>
          <w:p w14:paraId="6EBB6BA4" w14:textId="77777777" w:rsidR="00051931" w:rsidRPr="004A1F43" w:rsidRDefault="00051931" w:rsidP="006C65E4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Educational level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</w:tcBorders>
          </w:tcPr>
          <w:p w14:paraId="271D5B41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2C429D03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&lt;EndNote&gt;&lt;Cite&gt;&lt;Author&gt;Shahjahan&lt;/Author&gt;&lt;Year&gt;2012&lt;/Year&gt;&lt;RecNum&gt;232&lt;/RecNum&gt;&lt;DisplayText&gt;[2]&lt;/DisplayText&gt;&lt;record&gt;&lt;rec-number&gt;232&lt;/rec-number&gt;&lt;foreign-keys&gt;&lt;key app="EN" db-id="zwvvxxsppdxvpmetd95ppdw1wez5r95ae50w" timestamp="1490943889"&gt;232&lt;/key&gt;&lt;/foreign-keys&gt;&lt;ref-type name="Journal Article"&gt;17&lt;/ref-type&gt;&lt;contributors&gt;&lt;authors&gt;&lt;author&gt;Shahjahan, M.&lt;/author&gt;&lt;author&gt;Ahmed, M. R.&lt;/author&gt;&lt;author&gt;Rahman, M. M.&lt;/author&gt;&lt;author&gt;Afroz, A.&lt;/author&gt;&lt;/authors&gt;&lt;/contributors&gt;&lt;titles&gt;&lt;title&gt;Factors affecting newborn care practices in Bangladesh&lt;/title&gt;&lt;secondary-title&gt;Paediatric and Perinatal Epidemiology&lt;/secondary-title&gt;&lt;/titles&gt;&lt;periodical&gt;&lt;full-title&gt;Paediatric and Perinatal Epidemiology&lt;/full-title&gt;&lt;/periodical&gt;&lt;pages&gt;13-18&lt;/pages&gt;&lt;volume&gt;26&lt;/volume&gt;&lt;number&gt;1&lt;/number&gt;&lt;dates&gt;&lt;year&gt;2012&lt;/year&gt;&lt;pub-dates&gt;&lt;date&gt;Jan&lt;/date&gt;&lt;/pub-dates&gt;&lt;/dates&gt;&lt;isbn&gt;0269-5022&lt;/isbn&gt;&lt;accession-num&gt;WOS:000298587400003&lt;/accession-num&gt;&lt;urls&gt;&lt;related-urls&gt;&lt;url&gt;&amp;lt;Go to ISI&amp;gt;://WOS:000298587400003&lt;/url&gt;&lt;url&gt;http://onlinelibrary.wiley.com/store/10.1111/j.1365-3016.2011.01239.x/asset/j.1365-3016.2011.01239.x.pdf?v=1&amp;amp;t=j0xulsvh&amp;amp;s=f0c432f19efab3d3ed074cc5188a7531026cb188&lt;/url&gt;&lt;/related-urls&gt;&lt;/urls&gt;&lt;electronic-resource-num&gt;10.1111/j.1365-3016.2011.01239.x&lt;/electronic-resource-num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[2]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128E521C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78F0C3BA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nil"/>
              <w:bottom w:val="nil"/>
            </w:tcBorders>
          </w:tcPr>
          <w:p w14:paraId="4791A251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</w:tcPr>
          <w:p w14:paraId="390CDF0F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  <w:bottom w:val="nil"/>
            </w:tcBorders>
          </w:tcPr>
          <w:p w14:paraId="3DD60FED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82DC9E4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6FA72503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&lt;EndNote&gt;&lt;Cite&gt;&lt;Author&gt;Abhulimhen-Iyoha&lt;/Author&gt;&lt;Year&gt;2012&lt;/Year&gt;&lt;RecNum&gt;208&lt;/RecNum&gt;&lt;DisplayText&gt;[3]&lt;/DisplayText&gt;&lt;record&gt;&lt;rec-number&gt;208&lt;/rec-number&gt;&lt;foreign-keys&gt;&lt;key app="EN" db-id="zwvvxxsppdxvpmetd95ppdw1wez5r95ae50w" timestamp="1490943889"&gt;208&lt;/key&gt;&lt;/foreign-keys&gt;&lt;ref-type name="Journal Article"&gt;17&lt;/ref-type&gt;&lt;contributors&gt;&lt;authors&gt;&lt;author&gt;Abhulimhen-Iyoha, B. I.&lt;/author&gt;&lt;author&gt;Ibadin, M. O.&lt;/author&gt;&lt;/authors&gt;&lt;/contributors&gt;&lt;titles&gt;&lt;title&gt;Determinants of cord care practices among mothers in Benin City, Edo State, Nigeria&lt;/title&gt;&lt;secondary-title&gt;Nigerian Journal of Clinical Practice&lt;/secondary-title&gt;&lt;/titles&gt;&lt;periodical&gt;&lt;full-title&gt;Nigerian Journal of Clinical Practice&lt;/full-title&gt;&lt;/periodical&gt;&lt;pages&gt;210-213&lt;/pages&gt;&lt;volume&gt;15&lt;/volume&gt;&lt;number&gt;2&lt;/number&gt;&lt;dates&gt;&lt;year&gt;2012&lt;/year&gt;&lt;pub-dates&gt;&lt;date&gt;Apr-Jun&lt;/date&gt;&lt;/pub-dates&gt;&lt;/dates&gt;&lt;isbn&gt;1119-3077&lt;/isbn&gt;&lt;accession-num&gt;WOS:000306131200019&lt;/accession-num&gt;&lt;urls&gt;&lt;related-urls&gt;&lt;url&gt;&amp;lt;Go to ISI&amp;gt;://WOS:000306131200019&lt;/url&gt;&lt;url&gt;http://www.njcponline.com/article.asp?issn=1119-3077;year=2012;volume=15;issue=2;spage=210;epage=213;aulast=Abhulimhen%2DIyoha&lt;/url&gt;&lt;/related-urls&gt;&lt;/urls&gt;&lt;electronic-resource-num&gt;10.4103/1119-3077.97320&lt;/electronic-resource-num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[3]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051931" w14:paraId="515692C9" w14:textId="77777777" w:rsidTr="006C65E4">
        <w:tc>
          <w:tcPr>
            <w:tcW w:w="2122" w:type="dxa"/>
            <w:tcBorders>
              <w:top w:val="nil"/>
              <w:bottom w:val="nil"/>
              <w:right w:val="single" w:sz="4" w:space="0" w:color="auto"/>
            </w:tcBorders>
          </w:tcPr>
          <w:p w14:paraId="1A185D4E" w14:textId="77777777" w:rsidR="00051931" w:rsidRPr="004A1F43" w:rsidRDefault="00051931" w:rsidP="006C65E4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Guidelines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</w:tcBorders>
          </w:tcPr>
          <w:p w14:paraId="33C03DE5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71135BBF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&lt;EndNote&gt;&lt;Cite&gt;&lt;Author&gt;Berhe&lt;/Author&gt;&lt;Year&gt;2017&lt;/Year&gt;&lt;RecNum&gt;857&lt;/RecNum&gt;&lt;DisplayText&gt;[4]&lt;/DisplayText&gt;&lt;record&gt;&lt;rec-number&gt;857&lt;/rec-number&gt;&lt;foreign-keys&gt;&lt;key app="EN" db-id="zwvvxxsppdxvpmetd95ppdw1wez5r95ae50w" timestamp="1518918266"&gt;857&lt;/key&gt;&lt;/foreign-keys&gt;&lt;ref-type name="Journal Article"&gt;17&lt;/ref-type&gt;&lt;contributors&gt;&lt;authors&gt;&lt;author&gt;Berhe, A. K.&lt;/author&gt;&lt;author&gt;Tinsae, F.&lt;/author&gt;&lt;author&gt;Gebreegziabher, G.&lt;/author&gt;&lt;/authors&gt;&lt;/contributors&gt;&lt;titles&gt;&lt;title&gt;Knowledge and practice of immediate newborn care among health care providers in eastern zone public health facilities, Tigray, Ethiopia, 2016&lt;/title&gt;&lt;secondary-title&gt;Bmc Pediatrics&lt;/secondary-title&gt;&lt;/titles&gt;&lt;periodical&gt;&lt;full-title&gt;BMC Pediatrics&lt;/full-title&gt;&lt;/periodical&gt;&lt;volume&gt;17&lt;/volume&gt;&lt;dates&gt;&lt;year&gt;2017&lt;/year&gt;&lt;pub-dates&gt;&lt;date&gt;Jul&lt;/date&gt;&lt;/pub-dates&gt;&lt;/dates&gt;&lt;isbn&gt;1471-2431&lt;/isbn&gt;&lt;accession-num&gt;WOS:000405859100003&lt;/accession-num&gt;&lt;urls&gt;&lt;related-urls&gt;&lt;url&gt;&amp;lt;Go to ISI&amp;gt;://WOS:000405859100003&lt;/url&gt;&lt;url&gt;https://bmcpediatr.biomedcentral.com/track/pdf/10.1186/s12887-017-0915-8?site=bmcpediatr.biomedcentral.com&lt;/url&gt;&lt;/related-urls&gt;&lt;/urls&gt;&lt;custom7&gt;157&lt;/custom7&gt;&lt;electronic-resource-num&gt;10.1186/s12887-017-0915-8&lt;/electronic-resource-num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[4]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0EB39B43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1 </w:t>
            </w:r>
          </w:p>
          <w:p w14:paraId="1B5809F9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&lt;EndNote&gt;&lt;Cite&gt;&lt;Author&gt;Mehta&lt;/Author&gt;&lt;Year&gt;2011&lt;/Year&gt;&lt;RecNum&gt;201&lt;/RecNum&gt;&lt;DisplayText&gt;[5]&lt;/DisplayText&gt;&lt;record&gt;&lt;rec-number&gt;201&lt;/rec-number&gt;&lt;foreign-keys&gt;&lt;key app="EN" db-id="zwvvxxsppdxvpmetd95ppdw1wez5r95ae50w" timestamp="1490943889"&gt;201&lt;/key&gt;&lt;/foreign-keys&gt;&lt;ref-type name="Journal Article"&gt;17&lt;/ref-type&gt;&lt;contributors&gt;&lt;authors&gt;&lt;author&gt;Mehta, R.&lt;/author&gt;&lt;author&gt;Mavalankar, D. V.&lt;/author&gt;&lt;author&gt;Ramani, K. V.&lt;/author&gt;&lt;author&gt;Sharma, S.&lt;/author&gt;&lt;author&gt;Hussein, J.&lt;/author&gt;&lt;/authors&gt;&lt;/contributors&gt;&lt;titles&gt;&lt;title&gt;Infection control in delivery care units, Gujarat state, India: A needs assessment&lt;/title&gt;&lt;secondary-title&gt;Bmc Pregnancy and Childbirth&lt;/secondary-title&gt;&lt;/titles&gt;&lt;periodical&gt;&lt;full-title&gt;BMC Pregnancy and Childbirth&lt;/full-title&gt;&lt;/periodical&gt;&lt;volume&gt;11&lt;/volume&gt;&lt;dates&gt;&lt;year&gt;2011&lt;/year&gt;&lt;pub-dates&gt;&lt;date&gt;May&lt;/date&gt;&lt;/pub-dates&gt;&lt;/dates&gt;&lt;isbn&gt;1471-2393&lt;/isbn&gt;&lt;accession-num&gt;WOS:000296468200002&lt;/accession-num&gt;&lt;urls&gt;&lt;related-urls&gt;&lt;url&gt;&amp;lt;Go to ISI&amp;gt;://WOS:000296468200002&lt;/url&gt;&lt;url&gt;http://download.springer.com/static/pdf/560/art%253A10.1186%252F1471-2393-11-37.pdf?originUrl=http%3A%2F%2Fbmcpregnancychildbirth.biomedcentral.com%2Farticle%2F10.1186%2F1471-2393-11-37&amp;amp;token2=exp=1490965982~acl=%2Fstatic%2Fpdf%2F560%2Fart%25253A10.1186%25252F1471-2393-11-37.pdf*~hmac=6d860937e83669434ccf3df90b8c2ab721ceb1c1636e580b7213d616cfb61180&lt;/url&gt;&lt;/related-urls&gt;&lt;/urls&gt;&lt;custom7&gt;37&lt;/custom7&gt;&lt;electronic-resource-num&gt;10.1186/1471-2393-11-37&lt;/electronic-resource-num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[5]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1B834484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nil"/>
              <w:bottom w:val="nil"/>
            </w:tcBorders>
          </w:tcPr>
          <w:p w14:paraId="15E83221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</w:tcPr>
          <w:p w14:paraId="07D7DBFB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  <w:bottom w:val="nil"/>
            </w:tcBorders>
          </w:tcPr>
          <w:p w14:paraId="7F1EE44D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F29600C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051931" w14:paraId="37AAC87C" w14:textId="77777777" w:rsidTr="006C65E4">
        <w:tc>
          <w:tcPr>
            <w:tcW w:w="2122" w:type="dxa"/>
            <w:tcBorders>
              <w:top w:val="nil"/>
              <w:bottom w:val="nil"/>
              <w:right w:val="single" w:sz="4" w:space="0" w:color="auto"/>
            </w:tcBorders>
          </w:tcPr>
          <w:p w14:paraId="014A0E7A" w14:textId="77777777" w:rsidR="00051931" w:rsidRPr="004A1F43" w:rsidRDefault="00051931" w:rsidP="006C65E4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Knowledge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</w:tcBorders>
          </w:tcPr>
          <w:p w14:paraId="111A0F8D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</w:t>
            </w:r>
          </w:p>
          <w:p w14:paraId="2FD354AA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PEVuZE5vdGU+PENpdGU+PEF1dGhvcj5CZXJoZTwvQXV0aG9yPjxZZWFyPjIwMTc8L1llYXI+PFJl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PEVuZE5vdGU+PENpdGU+PEF1dGhvcj5CZXJoZTwvQXV0aG9yPjxZZWFyPjIwMTc8L1llYXI+PFJl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[4, 6-17]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  <w:p w14:paraId="5963C4D3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6382CAA6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4 </w:t>
            </w:r>
          </w:p>
          <w:p w14:paraId="2BA52B5B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PEVuZE5vdGU+PENpdGU+PEF1dGhvcj5Bc3A8L0F1dGhvcj48WWVhcj4yMDExPC9ZZWFyPjxSZWNO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PEVuZE5vdGU+PENpdGU+PEF1dGhvcj5Bc3A8L0F1dGhvcj48WWVhcj4yMDExPC9ZZWFyPjxSZWNO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[18-21]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7A7D0EDB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3 </w:t>
            </w:r>
          </w:p>
          <w:p w14:paraId="2AAFEEBB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PEVuZE5vdGU+PENpdGU+PEF1dGhvcj5HcmVlbmxhbmQ8L0F1dGhvcj48WWVhcj4yMDEzPC9ZZWFy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PEVuZE5vdGU+PENpdGU+PEF1dGhvcj5HcmVlbmxhbmQ8L0F1dGhvcj48WWVhcj4yMDEzPC9ZZWFy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[22-24]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839" w:type="dxa"/>
            <w:tcBorders>
              <w:top w:val="nil"/>
              <w:bottom w:val="nil"/>
            </w:tcBorders>
          </w:tcPr>
          <w:p w14:paraId="3A66497C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</w:tcPr>
          <w:p w14:paraId="011DF3D1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  <w:p w14:paraId="751F3D43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PEVuZE5vdGU+PENpdGU+PEF1dGhvcj5LaGFkZHVyaTwvQXV0aG9yPjxZZWFyPjIwMDg8L1llYXI+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PEVuZE5vdGU+PENpdGU+PEF1dGhvcj5LaGFkZHVyaTwvQXV0aG9yPjxZZWFyPjIwMDg8L1llYXI+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[14, 25, 26]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88" w:type="dxa"/>
            <w:tcBorders>
              <w:top w:val="nil"/>
              <w:bottom w:val="nil"/>
            </w:tcBorders>
          </w:tcPr>
          <w:p w14:paraId="4A7E3737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  <w:p w14:paraId="6719125E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PEVuZE5vdGU+PENpdGU+PEF1dGhvcj5Nb3JhbjwvQXV0aG9yPjxZZWFyPjIwMDk8L1llYXI+PFJl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PEVuZE5vdGU+PENpdGU+PEF1dGhvcj5Nb3JhbjwvQXV0aG9yPjxZZWFyPjIwMDk8L1llYXI+PFJl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[14, 21, 26, 27]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7E294BD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  <w:p w14:paraId="5A70E269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PEVuZE5vdGU+PENpdGU+PEF1dGhvcj5SYWhpPC9BdXRob3I+PFllYXI+MjAwNjwvWWVhcj48UmVj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==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PEVuZE5vdGU+PENpdGU+PEF1dGhvcj5SYWhpPC9BdXRob3I+PFllYXI+MjAwNjwvWWVhcj48UmVj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==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[14, 28-30]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051931" w14:paraId="6AE85E34" w14:textId="77777777" w:rsidTr="006C65E4">
        <w:tc>
          <w:tcPr>
            <w:tcW w:w="2122" w:type="dxa"/>
            <w:tcBorders>
              <w:top w:val="nil"/>
              <w:bottom w:val="nil"/>
              <w:right w:val="single" w:sz="4" w:space="0" w:color="auto"/>
            </w:tcBorders>
          </w:tcPr>
          <w:p w14:paraId="2DDA1DEE" w14:textId="77777777" w:rsidR="00051931" w:rsidRPr="004A1F43" w:rsidDel="001D344B" w:rsidRDefault="00051931" w:rsidP="006C65E4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Occupation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</w:tcBorders>
          </w:tcPr>
          <w:p w14:paraId="23BB07FB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592DFDD3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&lt;EndNote&gt;&lt;Cite&gt;&lt;Author&gt;Berhe&lt;/Author&gt;&lt;Year&gt;2017&lt;/Year&gt;&lt;RecNum&gt;910&lt;/RecNum&gt;&lt;DisplayText&gt;[6]&lt;/DisplayText&gt;&lt;record&gt;&lt;rec-number&gt;910&lt;/rec-number&gt;&lt;foreign-keys&gt;&lt;key app="EN" db-id="zwvvxxsppdxvpmetd95ppdw1wez5r95ae50w" timestamp="1518918284"&gt;910&lt;/key&gt;&lt;/foreign-keys&gt;&lt;ref-type name="Journal Article"&gt;17&lt;/ref-type&gt;&lt;contributors&gt;&lt;authors&gt;&lt;author&gt;Berhe, M.&lt;/author&gt;&lt;author&gt;Medhaniye, A. A.&lt;/author&gt;&lt;author&gt;Kahsay, G.&lt;/author&gt;&lt;author&gt;Birhane, E.&lt;/author&gt;&lt;author&gt;Abay, M.&lt;/author&gt;&lt;/authors&gt;&lt;/contributors&gt;&lt;titles&gt;&lt;title&gt;Essential neonatal care utilization and associated factors among mothers in public health facilities of Aksum Town, North Ethiopia, 2016&lt;/title&gt;&lt;secondary-title&gt;Plos One&lt;/secondary-title&gt;&lt;/titles&gt;&lt;periodical&gt;&lt;full-title&gt;Plos One&lt;/full-title&gt;&lt;/periodical&gt;&lt;volume&gt;12&lt;/volume&gt;&lt;number&gt;4&lt;/number&gt;&lt;dates&gt;&lt;year&gt;2017&lt;/year&gt;&lt;pub-dates&gt;&lt;date&gt;Apr&lt;/date&gt;&lt;/pub-dates&gt;&lt;/dates&gt;&lt;isbn&gt;1932-6203&lt;/isbn&gt;&lt;accession-num&gt;WOS:000399875600060&lt;/accession-num&gt;&lt;urls&gt;&lt;related-urls&gt;&lt;url&gt;&amp;lt;Go to ISI&amp;gt;://WOS:000399875600060&lt;/url&gt;&lt;url&gt;http://journals.plos.org/plosone/article/file?id=10.1371/journal.pone.0175902&amp;amp;type=printable&lt;/url&gt;&lt;/related-urls&gt;&lt;/urls&gt;&lt;custom7&gt;e0175902&lt;/custom7&gt;&lt;electronic-resource-num&gt;10.1371/journal.pone.0175902&lt;/electronic-resource-num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[6]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546F7918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538567B5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nil"/>
              <w:bottom w:val="nil"/>
            </w:tcBorders>
          </w:tcPr>
          <w:p w14:paraId="3FE86A5D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</w:tcPr>
          <w:p w14:paraId="524542EF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  <w:bottom w:val="nil"/>
            </w:tcBorders>
          </w:tcPr>
          <w:p w14:paraId="462599CC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B8A122F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051931" w14:paraId="35E2F12A" w14:textId="77777777" w:rsidTr="006C65E4">
        <w:tc>
          <w:tcPr>
            <w:tcW w:w="2122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6F72D584" w14:textId="77777777" w:rsidR="00051931" w:rsidRPr="004A1F43" w:rsidDel="001D344B" w:rsidRDefault="00051931" w:rsidP="006C65E4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Parity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2376270F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06C538E7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&lt;EndNote&gt;&lt;Cite&gt;&lt;Author&gt;Berhe&lt;/Author&gt;&lt;Year&gt;2017&lt;/Year&gt;&lt;RecNum&gt;910&lt;/RecNum&gt;&lt;DisplayText&gt;[6]&lt;/DisplayText&gt;&lt;record&gt;&lt;rec-number&gt;910&lt;/rec-number&gt;&lt;foreign-keys&gt;&lt;key app="EN" db-id="zwvvxxsppdxvpmetd95ppdw1wez5r95ae50w" timestamp="1518918284"&gt;910&lt;/key&gt;&lt;/foreign-keys&gt;&lt;ref-type name="Journal Article"&gt;17&lt;/ref-type&gt;&lt;contributors&gt;&lt;authors&gt;&lt;author&gt;Berhe, M.&lt;/author&gt;&lt;author&gt;Medhaniye, A. A.&lt;/author&gt;&lt;author&gt;Kahsay, G.&lt;/author&gt;&lt;author&gt;Birhane, E.&lt;/author&gt;&lt;author&gt;Abay, M.&lt;/author&gt;&lt;/authors&gt;&lt;/contributors&gt;&lt;titles&gt;&lt;title&gt;Essential neonatal care utilization and associated factors among mothers in public health facilities of Aksum Town, North Ethiopia, 2016&lt;/title&gt;&lt;secondary-title&gt;Plos One&lt;/secondary-title&gt;&lt;/titles&gt;&lt;periodical&gt;&lt;full-title&gt;Plos One&lt;/full-title&gt;&lt;/periodical&gt;&lt;volume&gt;12&lt;/volume&gt;&lt;number&gt;4&lt;/number&gt;&lt;dates&gt;&lt;year&gt;2017&lt;/year&gt;&lt;pub-dates&gt;&lt;date&gt;Apr&lt;/date&gt;&lt;/pub-dates&gt;&lt;/dates&gt;&lt;isbn&gt;1932-6203&lt;/isbn&gt;&lt;accession-num&gt;WOS:000399875600060&lt;/accession-num&gt;&lt;urls&gt;&lt;related-urls&gt;&lt;url&gt;&amp;lt;Go to ISI&amp;gt;://WOS:000399875600060&lt;/url&gt;&lt;url&gt;http://journals.plos.org/plosone/article/file?id=10.1371/journal.pone.0175902&amp;amp;type=printable&lt;/url&gt;&lt;/related-urls&gt;&lt;/urls&gt;&lt;custom7&gt;e0175902&lt;/custom7&gt;&lt;electronic-resource-num&gt;10.1371/journal.pone.0175902&lt;/electronic-resource-num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[6]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564" w:type="dxa"/>
            <w:tcBorders>
              <w:top w:val="nil"/>
              <w:bottom w:val="single" w:sz="4" w:space="0" w:color="auto"/>
            </w:tcBorders>
          </w:tcPr>
          <w:p w14:paraId="5724B036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bottom w:val="single" w:sz="4" w:space="0" w:color="auto"/>
            </w:tcBorders>
          </w:tcPr>
          <w:p w14:paraId="3588ED98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nil"/>
              <w:bottom w:val="single" w:sz="4" w:space="0" w:color="auto"/>
            </w:tcBorders>
          </w:tcPr>
          <w:p w14:paraId="610FC239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  <w:bottom w:val="single" w:sz="4" w:space="0" w:color="auto"/>
            </w:tcBorders>
          </w:tcPr>
          <w:p w14:paraId="349AF507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  <w:bottom w:val="single" w:sz="4" w:space="0" w:color="auto"/>
            </w:tcBorders>
          </w:tcPr>
          <w:p w14:paraId="37B6CBBC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14:paraId="7AB2BBFE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051931" w14:paraId="0CCC375A" w14:textId="77777777" w:rsidTr="006C65E4">
        <w:tc>
          <w:tcPr>
            <w:tcW w:w="2122" w:type="dxa"/>
            <w:tcBorders>
              <w:bottom w:val="nil"/>
              <w:right w:val="single" w:sz="4" w:space="0" w:color="auto"/>
            </w:tcBorders>
          </w:tcPr>
          <w:p w14:paraId="5E4AB5B1" w14:textId="77777777" w:rsidR="00051931" w:rsidRPr="00DC4A50" w:rsidRDefault="00051931" w:rsidP="006C65E4">
            <w:pPr>
              <w:spacing w:after="200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DC4A50">
              <w:rPr>
                <w:rFonts w:cstheme="minorHAnsi"/>
                <w:b/>
                <w:sz w:val="20"/>
                <w:szCs w:val="20"/>
              </w:rPr>
              <w:t>Physical</w:t>
            </w:r>
          </w:p>
        </w:tc>
        <w:tc>
          <w:tcPr>
            <w:tcW w:w="1564" w:type="dxa"/>
            <w:tcBorders>
              <w:left w:val="single" w:sz="4" w:space="0" w:color="auto"/>
              <w:bottom w:val="nil"/>
            </w:tcBorders>
          </w:tcPr>
          <w:p w14:paraId="7329348B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 w14:paraId="0ED1B242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bottom w:val="nil"/>
            </w:tcBorders>
          </w:tcPr>
          <w:p w14:paraId="1DB047E6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bottom w:val="nil"/>
            </w:tcBorders>
          </w:tcPr>
          <w:p w14:paraId="0EC305B2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bottom w:val="nil"/>
            </w:tcBorders>
          </w:tcPr>
          <w:p w14:paraId="6ABE278C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bottom w:val="nil"/>
            </w:tcBorders>
          </w:tcPr>
          <w:p w14:paraId="1C00144E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14:paraId="4A17C422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051931" w14:paraId="0801D6E6" w14:textId="77777777" w:rsidTr="006C65E4">
        <w:tc>
          <w:tcPr>
            <w:tcW w:w="2122" w:type="dxa"/>
            <w:tcBorders>
              <w:top w:val="nil"/>
              <w:right w:val="single" w:sz="4" w:space="0" w:color="auto"/>
            </w:tcBorders>
          </w:tcPr>
          <w:p w14:paraId="117439DC" w14:textId="77777777" w:rsidR="00051931" w:rsidRPr="00C8731B" w:rsidRDefault="00051931" w:rsidP="006C65E4">
            <w:pPr>
              <w:spacing w:after="200"/>
              <w:jc w:val="both"/>
              <w:rPr>
                <w:rFonts w:cstheme="minorHAnsi"/>
                <w:sz w:val="20"/>
                <w:szCs w:val="20"/>
                <w:u w:val="single"/>
              </w:rPr>
            </w:pPr>
            <w:r w:rsidRPr="007D07B3">
              <w:rPr>
                <w:rFonts w:cstheme="minorHAnsi"/>
                <w:sz w:val="20"/>
                <w:szCs w:val="20"/>
              </w:rPr>
              <w:t>Skills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</w:tcBorders>
          </w:tcPr>
          <w:p w14:paraId="32DC6F4F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</w:t>
            </w:r>
          </w:p>
          <w:p w14:paraId="4DA700FD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PEVuZE5vdGU+PENpdGU+PEF1dGhvcj5Dcm93ZTwvQXV0aG9yPjxZZWFyPjIwMTU8L1llYXI+PFJl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PEVuZE5vdGU+PENpdGU+PEF1dGhvcj5Dcm93ZTwvQXV0aG9yPjxZZWFyPjIwMTU8L1llYXI+PFJl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[2, 4, 7, 10-14]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564" w:type="dxa"/>
            <w:tcBorders>
              <w:top w:val="nil"/>
            </w:tcBorders>
          </w:tcPr>
          <w:p w14:paraId="1ADDDB34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14:paraId="4C2F25F1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nil"/>
            </w:tcBorders>
          </w:tcPr>
          <w:p w14:paraId="47CF7667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</w:tcBorders>
          </w:tcPr>
          <w:p w14:paraId="7CFE1DD0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3BCAB0F2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&lt;EndNote&gt;&lt;Cite&gt;&lt;Author&gt;Baqui&lt;/Author&gt;&lt;Year&gt;2007&lt;/Year&gt;&lt;RecNum&gt;96&lt;/RecNum&gt;&lt;DisplayText&gt;[26]&lt;/DisplayText&gt;&lt;record&gt;&lt;rec-number&gt;96&lt;/rec-number&gt;&lt;foreign-keys&gt;&lt;key app="EN" db-id="zwvvxxsppdxvpmetd95ppdw1wez5r95ae50w" timestamp="1490943888"&gt;96&lt;/key&gt;&lt;/foreign-keys&gt;&lt;ref-type name="Journal Article"&gt;17&lt;/ref-type&gt;&lt;contributors&gt;&lt;authors&gt;&lt;author&gt;Baqui, A. H.&lt;/author&gt;&lt;author&gt;Williams, E. K.&lt;/author&gt;&lt;author&gt;Darmstadt, G. L.&lt;/author&gt;&lt;author&gt;Kumar, V.&lt;/author&gt;&lt;author&gt;Kiran, T. U.&lt;/author&gt;&lt;author&gt;Panwar, D.&lt;/author&gt;&lt;author&gt;Sharma, R. K.&lt;/author&gt;&lt;author&gt;Ahmed, S.&lt;/author&gt;&lt;author&gt;Sreevasta, V.&lt;/author&gt;&lt;author&gt;Ahuja, R.&lt;/author&gt;&lt;author&gt;Santosham, M.&lt;/author&gt;&lt;author&gt;Black, R. E.&lt;/author&gt;&lt;/authors&gt;&lt;/contributors&gt;&lt;titles&gt;&lt;title&gt;Newborn care in rural Uttar Pradesh&lt;/title&gt;&lt;secondary-title&gt;Indian Journal of Pediatrics&lt;/secondary-title&gt;&lt;/titles&gt;&lt;periodical&gt;&lt;full-title&gt;Indian Journal of Pediatrics&lt;/full-title&gt;&lt;/periodical&gt;&lt;pages&gt;241-247&lt;/pages&gt;&lt;volume&gt;74&lt;/volume&gt;&lt;number&gt;3&lt;/number&gt;&lt;dates&gt;&lt;year&gt;2007&lt;/year&gt;&lt;pub-dates&gt;&lt;date&gt;Mar&lt;/date&gt;&lt;/pub-dates&gt;&lt;/dates&gt;&lt;isbn&gt;0019-5456&lt;/isbn&gt;&lt;accession-num&gt;WOS:000249504800001&lt;/accession-num&gt;&lt;urls&gt;&lt;related-urls&gt;&lt;url&gt;&amp;lt;Go to ISI&amp;gt;://WOS:000249504800001&lt;/url&gt;&lt;url&gt;http://link.springer.com/article/10.1007%2Fs12098-007-0038-6&lt;/url&gt;&lt;/related-urls&gt;&lt;/urls&gt;&lt;electronic-resource-num&gt;10.1007/s12098-007-0038-6&lt;/electronic-resource-num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[26]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88" w:type="dxa"/>
            <w:tcBorders>
              <w:top w:val="nil"/>
            </w:tcBorders>
          </w:tcPr>
          <w:p w14:paraId="69F2FB78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29A61658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&lt;EndNote&gt;&lt;Cite&gt;&lt;Author&gt;Baqui&lt;/Author&gt;&lt;Year&gt;2007&lt;/Year&gt;&lt;RecNum&gt;96&lt;/RecNum&gt;&lt;DisplayText&gt;[26]&lt;/DisplayText&gt;&lt;record&gt;&lt;rec-number&gt;96&lt;/rec-number&gt;&lt;foreign-keys&gt;&lt;key app="EN" db-id="zwvvxxsppdxvpmetd95ppdw1wez5r95ae50w" timestamp="1490943888"&gt;96&lt;/key&gt;&lt;/foreign-keys&gt;&lt;ref-type name="Journal Article"&gt;17&lt;/ref-type&gt;&lt;contributors&gt;&lt;authors&gt;&lt;author&gt;Baqui, A. H.&lt;/author&gt;&lt;author&gt;Williams, E. K.&lt;/author&gt;&lt;author&gt;Darmstadt, G. L.&lt;/author&gt;&lt;author&gt;Kumar, V.&lt;/author&gt;&lt;author&gt;Kiran, T. U.&lt;/author&gt;&lt;author&gt;Panwar, D.&lt;/author&gt;&lt;author&gt;Sharma, R. K.&lt;/author&gt;&lt;author&gt;Ahmed, S.&lt;/author&gt;&lt;author&gt;Sreevasta, V.&lt;/author&gt;&lt;author&gt;Ahuja, R.&lt;/author&gt;&lt;author&gt;Santosham, M.&lt;/author&gt;&lt;author&gt;Black, R. E.&lt;/author&gt;&lt;/authors&gt;&lt;/contributors&gt;&lt;titles&gt;&lt;title&gt;Newborn care in rural Uttar Pradesh&lt;/title&gt;&lt;secondary-title&gt;Indian Journal of Pediatrics&lt;/secondary-title&gt;&lt;/titles&gt;&lt;periodical&gt;&lt;full-title&gt;Indian Journal of Pediatrics&lt;/full-title&gt;&lt;/periodical&gt;&lt;pages&gt;241-247&lt;/pages&gt;&lt;volume&gt;74&lt;/volume&gt;&lt;number&gt;3&lt;/number&gt;&lt;dates&gt;&lt;year&gt;2007&lt;/year&gt;&lt;pub-dates&gt;&lt;date&gt;Mar&lt;/date&gt;&lt;/pub-dates&gt;&lt;/dates&gt;&lt;isbn&gt;0019-5456&lt;/isbn&gt;&lt;accession-num&gt;WOS:000249504800001&lt;/accession-num&gt;&lt;urls&gt;&lt;related-urls&gt;&lt;url&gt;&amp;lt;Go to ISI&amp;gt;://WOS:000249504800001&lt;/url&gt;&lt;url&gt;http://link.springer.com/article/10.1007%2Fs12098-007-0038-6&lt;/url&gt;&lt;/related-urls&gt;&lt;/urls&gt;&lt;electronic-resource-num&gt;10.1007/s12098-007-0038-6&lt;/electronic-resource-num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[26]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  <w:tcBorders>
              <w:top w:val="nil"/>
            </w:tcBorders>
          </w:tcPr>
          <w:p w14:paraId="63B3E916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051931" w14:paraId="78924F17" w14:textId="77777777" w:rsidTr="006C65E4">
        <w:tc>
          <w:tcPr>
            <w:tcW w:w="2122" w:type="dxa"/>
            <w:tcBorders>
              <w:bottom w:val="single" w:sz="4" w:space="0" w:color="auto"/>
              <w:right w:val="single" w:sz="4" w:space="0" w:color="auto"/>
            </w:tcBorders>
          </w:tcPr>
          <w:p w14:paraId="499DEA3B" w14:textId="77777777" w:rsidR="00051931" w:rsidRPr="00DC4A50" w:rsidRDefault="00051931" w:rsidP="006C65E4">
            <w:pPr>
              <w:spacing w:after="200"/>
              <w:jc w:val="both"/>
              <w:rPr>
                <w:rFonts w:cstheme="minorHAnsi"/>
                <w:b/>
                <w:sz w:val="20"/>
                <w:szCs w:val="20"/>
                <w:u w:val="single"/>
              </w:rPr>
            </w:pPr>
            <w:r w:rsidRPr="00DC4A50">
              <w:rPr>
                <w:rFonts w:cstheme="minorHAnsi"/>
                <w:b/>
                <w:sz w:val="20"/>
                <w:szCs w:val="20"/>
                <w:u w:val="single"/>
              </w:rPr>
              <w:t>Motivation</w:t>
            </w:r>
          </w:p>
        </w:tc>
        <w:tc>
          <w:tcPr>
            <w:tcW w:w="1564" w:type="dxa"/>
            <w:tcBorders>
              <w:left w:val="single" w:sz="4" w:space="0" w:color="auto"/>
              <w:bottom w:val="single" w:sz="4" w:space="0" w:color="auto"/>
            </w:tcBorders>
          </w:tcPr>
          <w:p w14:paraId="4A2FA782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  <w:tcBorders>
              <w:bottom w:val="single" w:sz="4" w:space="0" w:color="auto"/>
            </w:tcBorders>
          </w:tcPr>
          <w:p w14:paraId="213A0A68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bottom w:val="single" w:sz="4" w:space="0" w:color="auto"/>
            </w:tcBorders>
          </w:tcPr>
          <w:p w14:paraId="4AAE0C00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bottom w:val="single" w:sz="4" w:space="0" w:color="auto"/>
            </w:tcBorders>
          </w:tcPr>
          <w:p w14:paraId="120F3C23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bottom w:val="single" w:sz="4" w:space="0" w:color="auto"/>
            </w:tcBorders>
          </w:tcPr>
          <w:p w14:paraId="6D82BFE9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bottom w:val="single" w:sz="4" w:space="0" w:color="auto"/>
            </w:tcBorders>
          </w:tcPr>
          <w:p w14:paraId="4C094C7F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BC891E9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051931" w14:paraId="2B19F2BF" w14:textId="77777777" w:rsidTr="006C65E4">
        <w:tc>
          <w:tcPr>
            <w:tcW w:w="2122" w:type="dxa"/>
            <w:tcBorders>
              <w:bottom w:val="nil"/>
              <w:right w:val="single" w:sz="4" w:space="0" w:color="auto"/>
            </w:tcBorders>
          </w:tcPr>
          <w:p w14:paraId="1FF10F15" w14:textId="77777777" w:rsidR="00051931" w:rsidRPr="00DC4A50" w:rsidRDefault="00051931" w:rsidP="006C65E4">
            <w:pPr>
              <w:spacing w:after="200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DC4A50">
              <w:rPr>
                <w:rFonts w:cstheme="minorHAnsi"/>
                <w:b/>
                <w:sz w:val="20"/>
                <w:szCs w:val="20"/>
              </w:rPr>
              <w:t>Reflective</w:t>
            </w:r>
          </w:p>
        </w:tc>
        <w:tc>
          <w:tcPr>
            <w:tcW w:w="1564" w:type="dxa"/>
            <w:tcBorders>
              <w:left w:val="single" w:sz="4" w:space="0" w:color="auto"/>
              <w:bottom w:val="nil"/>
            </w:tcBorders>
          </w:tcPr>
          <w:p w14:paraId="7DDC577E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 w14:paraId="091565D4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bottom w:val="nil"/>
            </w:tcBorders>
          </w:tcPr>
          <w:p w14:paraId="14F01C9B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bottom w:val="nil"/>
            </w:tcBorders>
          </w:tcPr>
          <w:p w14:paraId="5A862EB0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bottom w:val="nil"/>
            </w:tcBorders>
          </w:tcPr>
          <w:p w14:paraId="68BA019B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bottom w:val="nil"/>
            </w:tcBorders>
          </w:tcPr>
          <w:p w14:paraId="42DC982F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14:paraId="23C72D1A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051931" w14:paraId="2085C598" w14:textId="77777777" w:rsidTr="006C65E4">
        <w:tc>
          <w:tcPr>
            <w:tcW w:w="2122" w:type="dxa"/>
            <w:tcBorders>
              <w:top w:val="nil"/>
              <w:bottom w:val="nil"/>
              <w:right w:val="single" w:sz="4" w:space="0" w:color="auto"/>
            </w:tcBorders>
          </w:tcPr>
          <w:p w14:paraId="1D825AFC" w14:textId="77777777" w:rsidR="00051931" w:rsidRPr="00C8731B" w:rsidRDefault="00051931" w:rsidP="006C65E4">
            <w:pPr>
              <w:spacing w:after="200"/>
              <w:jc w:val="both"/>
              <w:rPr>
                <w:rFonts w:cstheme="minorHAnsi"/>
                <w:sz w:val="20"/>
                <w:szCs w:val="20"/>
                <w:u w:val="single"/>
              </w:rPr>
            </w:pPr>
            <w:r>
              <w:rPr>
                <w:rFonts w:cstheme="minorHAnsi"/>
                <w:sz w:val="20"/>
                <w:szCs w:val="20"/>
              </w:rPr>
              <w:t>Product acceptability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</w:tcBorders>
          </w:tcPr>
          <w:p w14:paraId="2CE947F8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0C7AC772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5D42056D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nil"/>
              <w:bottom w:val="nil"/>
            </w:tcBorders>
          </w:tcPr>
          <w:p w14:paraId="48D71C76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</w:tcPr>
          <w:p w14:paraId="7F6BA9FD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  <w:bottom w:val="nil"/>
            </w:tcBorders>
          </w:tcPr>
          <w:p w14:paraId="606547EB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884E9B3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0E063E04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PEVuZE5vdGU+PENpdGU+PEF1dGhvcj5XYWxzaDwvQXV0aG9yPjxZZWFyPjIwMTU8L1llYXI+PFJl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PEVuZE5vdGU+PENpdGU+PEF1dGhvcj5XYWxzaDwvQXV0aG9yPjxZZWFyPjIwMTU8L1llYXI+PFJl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[30]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051931" w14:paraId="585AD55D" w14:textId="77777777" w:rsidTr="006C65E4">
        <w:tc>
          <w:tcPr>
            <w:tcW w:w="2122" w:type="dxa"/>
            <w:tcBorders>
              <w:top w:val="nil"/>
              <w:bottom w:val="nil"/>
              <w:right w:val="single" w:sz="4" w:space="0" w:color="auto"/>
            </w:tcBorders>
          </w:tcPr>
          <w:p w14:paraId="46FA1D27" w14:textId="77777777" w:rsidR="00051931" w:rsidRPr="00C8731B" w:rsidRDefault="00051931" w:rsidP="006C65E4">
            <w:pPr>
              <w:spacing w:after="200"/>
              <w:jc w:val="both"/>
              <w:rPr>
                <w:rFonts w:cstheme="minorHAnsi"/>
                <w:sz w:val="20"/>
                <w:szCs w:val="20"/>
                <w:u w:val="single"/>
              </w:rPr>
            </w:pPr>
            <w:r>
              <w:rPr>
                <w:rFonts w:cstheme="minorHAnsi"/>
                <w:sz w:val="20"/>
                <w:szCs w:val="20"/>
              </w:rPr>
              <w:t>Futility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</w:tcBorders>
          </w:tcPr>
          <w:p w14:paraId="043D3F35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3CAE8628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&lt;EndNote&gt;&lt;Cite&gt;&lt;Author&gt;Ith&lt;/Author&gt;&lt;Year&gt;2013&lt;/Year&gt;&lt;RecNum&gt;254&lt;/RecNum&gt;&lt;DisplayText&gt;[31]&lt;/DisplayText&gt;&lt;record&gt;&lt;rec-number&gt;254&lt;/rec-number&gt;&lt;foreign-keys&gt;&lt;key app="EN" db-id="zwvvxxsppdxvpmetd95ppdw1wez5r95ae50w" timestamp="1490943889"&gt;254&lt;/key&gt;&lt;/foreign-keys&gt;&lt;ref-type name="Journal Article"&gt;17&lt;/ref-type&gt;&lt;contributors&gt;&lt;authors&gt;&lt;author&gt;Ith, P.&lt;/author&gt;&lt;author&gt;Dawson, A.&lt;/author&gt;&lt;author&gt;Homer, C. S.&lt;/author&gt;&lt;author&gt;Klinken Whelan, A.&lt;/author&gt;&lt;/authors&gt;&lt;/contributors&gt;&lt;auth-address&gt;Ith, Ponndara. Faculty of Nursing, Midwifery and Health, University of Technology Sydney, Broadway, NSW 2007, Australia. ponndara.ith@student.uts.edu.au&lt;/auth-address&gt;&lt;titles&gt;&lt;title&gt;Practices of skilled birth attendants during labour, birth and the immediate postpartum period in Cambodia&lt;/title&gt;&lt;secondary-title&gt;Midwifery&lt;/secondary-title&gt;&lt;/titles&gt;&lt;periodical&gt;&lt;full-title&gt;Midwifery&lt;/full-title&gt;&lt;/periodical&gt;&lt;pages&gt;300-7&lt;/pages&gt;&lt;volume&gt;29&lt;/volume&gt;&lt;number&gt;4&lt;/number&gt;&lt;dates&gt;&lt;year&gt;2013&lt;/year&gt;&lt;/dates&gt;&lt;accession-num&gt;22342172&lt;/accession-num&gt;&lt;urls&gt;&lt;related-urls&gt;&lt;url&gt;http://ovidsp.ovid.com/ovidweb.cgi?T=JS&amp;amp;CSC=Y&amp;amp;NEWS=N&amp;amp;PAGE=fulltext&amp;amp;D=medl&amp;amp;AN=22342172&lt;/url&gt;&lt;url&gt;http://lshtmsfx.hosted.exlibrisgroup.com/lshtm?sid=OVID:medline&amp;amp;id=pmid:22342172&amp;amp;id=doi:10.1016%2Fj.midw.2012.01.010&amp;amp;issn=0266-6138&amp;amp;isbn=&amp;amp;volume=29&amp;amp;issue=4&amp;amp;spage=300&amp;amp;pages=300-7&amp;amp;date=2013&amp;amp;title=Midwifery&amp;amp;atitle=Practices+of+skilled+birth+attendants+during+labour%2C+birth+and+the+immediate+postpartum+period+in+Cambodia.&amp;amp;aulast=Ith&amp;amp;pid=%3Cauthor%3EIth+P%3BDawson+A%3BHomer+CS%3BKlinken+Whelan+A%3C%2Fauthor%3E%3CAN%3E22342172%3C%2FAN%3E%3CDT%3EJournal+Article%3C%2FDT%3E&lt;/url&gt;&lt;url&gt;http://ac.els-cdn.com/S0266613812000186/1-s2.0-S0266613812000186-main.pdf?_tid=aa4c53b8-1612-11e7-86ec-00000aab0f6c&amp;amp;acdnat=1490965688_d22475a2601dfe1a5836b07286f100fa&lt;/url&gt;&lt;/related-urls&gt;&lt;/urls&gt;&lt;remote-database-name&gt;MEDLINE&lt;/remote-database-name&gt;&lt;remote-database-provider&gt;Ovid Technologies&lt;/remote-database-provider&gt;&lt;/record&gt;&lt;/Cite&gt;&lt;/EndNote&gt;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[31]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0E5D8553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34D07DFF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nil"/>
              <w:bottom w:val="nil"/>
            </w:tcBorders>
          </w:tcPr>
          <w:p w14:paraId="3D7E65FF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</w:tcPr>
          <w:p w14:paraId="351BB09E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  <w:bottom w:val="nil"/>
            </w:tcBorders>
          </w:tcPr>
          <w:p w14:paraId="02537418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6997643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051931" w14:paraId="0FB43B1F" w14:textId="77777777" w:rsidTr="006C65E4">
        <w:tc>
          <w:tcPr>
            <w:tcW w:w="2122" w:type="dxa"/>
            <w:tcBorders>
              <w:top w:val="nil"/>
              <w:bottom w:val="nil"/>
              <w:right w:val="single" w:sz="4" w:space="0" w:color="auto"/>
            </w:tcBorders>
          </w:tcPr>
          <w:p w14:paraId="2FB82648" w14:textId="77777777" w:rsidR="00051931" w:rsidRPr="00C8731B" w:rsidRDefault="00051931" w:rsidP="006C65E4">
            <w:pPr>
              <w:spacing w:after="200"/>
              <w:jc w:val="both"/>
              <w:rPr>
                <w:rFonts w:cstheme="minorHAnsi"/>
                <w:sz w:val="20"/>
                <w:szCs w:val="20"/>
                <w:u w:val="single"/>
              </w:rPr>
            </w:pPr>
            <w:r w:rsidRPr="001C4ED2">
              <w:rPr>
                <w:rFonts w:cstheme="minorHAnsi"/>
                <w:sz w:val="20"/>
                <w:szCs w:val="20"/>
              </w:rPr>
              <w:t>Practical considerations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</w:tcBorders>
          </w:tcPr>
          <w:p w14:paraId="46A1554C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365226D7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08A8E4F8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nil"/>
              <w:bottom w:val="nil"/>
            </w:tcBorders>
          </w:tcPr>
          <w:p w14:paraId="5264AFEC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  <w:p w14:paraId="7BBDC28E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PEVuZE5vdGU+PENpdGU+PEF1dGhvcj5DaG91ZGh1cnk8L0F1dGhvcj48WWVhcj4yMDExPC9ZZWFy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PEVuZE5vdGU+PENpdGU+PEF1dGhvcj5DaG91ZGh1cnk8L0F1dGhvcj48WWVhcj4yMDExPC9ZZWFy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[21, 25, 32, 33]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567" w:type="dxa"/>
            <w:tcBorders>
              <w:top w:val="nil"/>
              <w:bottom w:val="nil"/>
            </w:tcBorders>
          </w:tcPr>
          <w:p w14:paraId="39DDA8EA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  <w:bottom w:val="nil"/>
            </w:tcBorders>
          </w:tcPr>
          <w:p w14:paraId="07A5DF12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16B62A6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051931" w14:paraId="16B0F702" w14:textId="77777777" w:rsidTr="006C65E4">
        <w:tc>
          <w:tcPr>
            <w:tcW w:w="2122" w:type="dxa"/>
            <w:tcBorders>
              <w:top w:val="nil"/>
              <w:bottom w:val="nil"/>
              <w:right w:val="single" w:sz="4" w:space="0" w:color="auto"/>
            </w:tcBorders>
          </w:tcPr>
          <w:p w14:paraId="104CCC50" w14:textId="77777777" w:rsidR="00051931" w:rsidRPr="00C8731B" w:rsidRDefault="00051931" w:rsidP="006C65E4">
            <w:pPr>
              <w:spacing w:after="200"/>
              <w:jc w:val="both"/>
              <w:rPr>
                <w:rFonts w:cstheme="minorHAnsi"/>
                <w:sz w:val="20"/>
                <w:szCs w:val="20"/>
                <w:u w:val="single"/>
              </w:rPr>
            </w:pPr>
            <w:r w:rsidRPr="001C4ED2">
              <w:rPr>
                <w:rFonts w:cstheme="minorHAnsi"/>
                <w:sz w:val="20"/>
                <w:szCs w:val="20"/>
              </w:rPr>
              <w:t>Willingness to pay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</w:tcBorders>
          </w:tcPr>
          <w:p w14:paraId="6D46D2F1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511760BF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08E764EB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nil"/>
              <w:bottom w:val="nil"/>
            </w:tcBorders>
          </w:tcPr>
          <w:p w14:paraId="30174392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</w:tcPr>
          <w:p w14:paraId="0787F45C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  <w:bottom w:val="nil"/>
            </w:tcBorders>
          </w:tcPr>
          <w:p w14:paraId="05B6295E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385DBA9D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7ECCED1A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&lt;EndNote&gt;&lt;Cite&gt;&lt;Author&gt;Coffey&lt;/Author&gt;&lt;Year&gt;2013&lt;/Year&gt;&lt;RecNum&gt;80&lt;/RecNum&gt;&lt;DisplayText&gt;[34]&lt;/DisplayText&gt;&lt;record&gt;&lt;rec-number&gt;80&lt;/rec-number&gt;&lt;foreign-keys&gt;&lt;key app="EN" db-id="vzpvr0ee7r09z4e2pwexfx2xzzpdr2s955wz" timestamp="1540545914"&gt;80&lt;/key&gt;&lt;/foreign-keys&gt;&lt;ref-type name="Journal Article"&gt;17&lt;/ref-type&gt;&lt;contributors&gt;&lt;authors&gt;&lt;author&gt;Coffey, P. S.&lt;/author&gt;&lt;author&gt;Metzler, M.&lt;/author&gt;&lt;author&gt;Islam, Z.&lt;/author&gt;&lt;author&gt;Koehlmoos, T. P.&lt;/author&gt;&lt;/authors&gt;&lt;/contributors&gt;&lt;titles&gt;&lt;title&gt;Willingness to pay for a 4% chlorhexidine (7.1% chlorhexidine digluconate) product for umbilical cord care in rural Bangladesh: a contingency valuation study&lt;/title&gt;&lt;secondary-title&gt;Bmc International Health and Human Rights&lt;/secondary-title&gt;&lt;/titles&gt;&lt;periodical&gt;&lt;full-title&gt;Bmc International Health and Human Rights&lt;/full-title&gt;&lt;/periodical&gt;&lt;volume&gt;13&lt;/volume&gt;&lt;dates&gt;&lt;year&gt;2013&lt;/year&gt;&lt;pub-dates&gt;&lt;date&gt;Oct&lt;/date&gt;&lt;/pub-dates&gt;&lt;/dates&gt;&lt;isbn&gt;1472-698X&lt;/isbn&gt;&lt;accession-num&gt;WOS:000328490700001&lt;/accession-num&gt;&lt;urls&gt;&lt;related-urls&gt;&lt;url&gt;&amp;lt;Go to ISI&amp;gt;://WOS:000328490700001&lt;/url&gt;&lt;url&gt;http://download.springer.com/static/pdf/418/art%253A10.1186%252F1472-698X-13-44.pdf?originUrl=http%3A%2F%2Fbmcinthealthhumrights.biomedcentral.com%2Farticle%2F10.1186%2F1472-698X-13-44&amp;amp;token2=exp=1490965655~acl=%2Fstatic%2Fpdf%2F418%2Fart%25253A10.1186%25252F1472-698X-13-44.pdf*~hmac=a0ea27afc9be5d9a0659654261bffecbe8f39b41d00411b825ddcea1bb751e34&lt;/url&gt;&lt;/related-urls&gt;&lt;/urls&gt;&lt;custom7&gt;44&lt;/custom7&gt;&lt;electronic-resource-num&gt;10.1186/1472-698x-13-44&lt;/electronic-resource-num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[34]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051931" w14:paraId="7CC948E4" w14:textId="77777777" w:rsidTr="006C65E4">
        <w:tc>
          <w:tcPr>
            <w:tcW w:w="2122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1E00C53F" w14:textId="77777777" w:rsidR="00051931" w:rsidRPr="004A1F43" w:rsidRDefault="00051931" w:rsidP="006C65E4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lastRenderedPageBreak/>
              <w:t>P</w:t>
            </w:r>
            <w:r w:rsidRPr="001C4ED2">
              <w:rPr>
                <w:rFonts w:cstheme="minorHAnsi"/>
                <w:sz w:val="20"/>
                <w:szCs w:val="20"/>
              </w:rPr>
              <w:t>roduct</w:t>
            </w:r>
            <w:r>
              <w:rPr>
                <w:rFonts w:cstheme="minorHAnsi"/>
                <w:sz w:val="20"/>
                <w:szCs w:val="20"/>
              </w:rPr>
              <w:t xml:space="preserve"> cost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1E9BBA3C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57445A0D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&lt;EndNote&gt;&lt;Cite&gt;&lt;Author&gt;Mrisho&lt;/Author&gt;&lt;Year&gt;2008&lt;/Year&gt;&lt;RecNum&gt;119&lt;/RecNum&gt;&lt;DisplayText&gt;[35]&lt;/DisplayText&gt;&lt;record&gt;&lt;rec-number&gt;119&lt;/rec-number&gt;&lt;foreign-keys&gt;&lt;key app="EN" db-id="zwvvxxsppdxvpmetd95ppdw1wez5r95ae50w" timestamp="1490943888"&gt;119&lt;/key&gt;&lt;/foreign-keys&gt;&lt;ref-type name="Journal Article"&gt;17&lt;/ref-type&gt;&lt;contributors&gt;&lt;authors&gt;&lt;author&gt;Mrisho, M.&lt;/author&gt;&lt;author&gt;Schellenberg, J. A.&lt;/author&gt;&lt;author&gt;Mushi, A. K.&lt;/author&gt;&lt;author&gt;Obrist, B.&lt;/author&gt;&lt;author&gt;Mshinda, H.&lt;/author&gt;&lt;author&gt;Tanner, M.&lt;/author&gt;&lt;author&gt;Schellenberg, D.&lt;/author&gt;&lt;/authors&gt;&lt;/contributors&gt;&lt;titles&gt;&lt;title&gt;Understanding home-based neonatal care practice in rural southern Tanzania&lt;/title&gt;&lt;secondary-title&gt;Transactions of the Royal Society of Tropical Medicine and Hygiene&lt;/secondary-title&gt;&lt;/titles&gt;&lt;periodical&gt;&lt;full-title&gt;Transactions of the Royal Society of Tropical Medicine and Hygiene&lt;/full-title&gt;&lt;/periodical&gt;&lt;pages&gt;669-678&lt;/pages&gt;&lt;volume&gt;102&lt;/volume&gt;&lt;number&gt;7&lt;/number&gt;&lt;dates&gt;&lt;year&gt;2008&lt;/year&gt;&lt;pub-dates&gt;&lt;date&gt;Jul&lt;/date&gt;&lt;/pub-dates&gt;&lt;/dates&gt;&lt;isbn&gt;0035-9203&lt;/isbn&gt;&lt;accession-num&gt;WOS:000257851200008&lt;/accession-num&gt;&lt;urls&gt;&lt;related-urls&gt;&lt;url&gt;&amp;lt;Go to ISI&amp;gt;://WOS:000257851200008&lt;/url&gt;&lt;url&gt;http://ac.els-cdn.com/S0035920308001752/1-s2.0-S0035920308001752-main.pdf?_tid=1e87fa02-1613-11e7-b36f-00000aacb35e&amp;amp;acdnat=1490965883_e1e2ad8c8d1ad0d3995881a0bab2adb6&lt;/url&gt;&lt;/related-urls&gt;&lt;/urls&gt;&lt;electronic-resource-num&gt;10.1016/j.trstmh.2008.04.029&lt;/electronic-resource-num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[35]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  <w:p w14:paraId="743F7EC9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bottom w:val="single" w:sz="4" w:space="0" w:color="auto"/>
            </w:tcBorders>
          </w:tcPr>
          <w:p w14:paraId="42EFCB99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bottom w:val="single" w:sz="4" w:space="0" w:color="auto"/>
            </w:tcBorders>
          </w:tcPr>
          <w:p w14:paraId="046279B0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nil"/>
              <w:bottom w:val="single" w:sz="4" w:space="0" w:color="auto"/>
            </w:tcBorders>
          </w:tcPr>
          <w:p w14:paraId="50E304E4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  <w:bottom w:val="single" w:sz="4" w:space="0" w:color="auto"/>
            </w:tcBorders>
          </w:tcPr>
          <w:p w14:paraId="303F8242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  <w:bottom w:val="single" w:sz="4" w:space="0" w:color="auto"/>
            </w:tcBorders>
          </w:tcPr>
          <w:p w14:paraId="0F74F93E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14:paraId="158A7C25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051931" w14:paraId="65BE64E0" w14:textId="77777777" w:rsidTr="006C65E4">
        <w:tc>
          <w:tcPr>
            <w:tcW w:w="2122" w:type="dxa"/>
            <w:tcBorders>
              <w:bottom w:val="nil"/>
              <w:right w:val="single" w:sz="4" w:space="0" w:color="auto"/>
            </w:tcBorders>
          </w:tcPr>
          <w:p w14:paraId="50FE4E89" w14:textId="77777777" w:rsidR="00051931" w:rsidRPr="00DC4A50" w:rsidRDefault="00051931" w:rsidP="006C65E4">
            <w:pPr>
              <w:spacing w:after="200"/>
              <w:jc w:val="both"/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DC4A50">
              <w:rPr>
                <w:rFonts w:cstheme="minorHAnsi"/>
                <w:b/>
                <w:sz w:val="20"/>
                <w:szCs w:val="20"/>
              </w:rPr>
              <w:t>Automative</w:t>
            </w:r>
            <w:proofErr w:type="spellEnd"/>
          </w:p>
        </w:tc>
        <w:tc>
          <w:tcPr>
            <w:tcW w:w="1564" w:type="dxa"/>
            <w:tcBorders>
              <w:left w:val="single" w:sz="4" w:space="0" w:color="auto"/>
              <w:bottom w:val="nil"/>
            </w:tcBorders>
          </w:tcPr>
          <w:p w14:paraId="4717B36A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 w14:paraId="734AB495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bottom w:val="nil"/>
            </w:tcBorders>
          </w:tcPr>
          <w:p w14:paraId="13FEB87C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bottom w:val="nil"/>
            </w:tcBorders>
          </w:tcPr>
          <w:p w14:paraId="2DF8265E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bottom w:val="nil"/>
            </w:tcBorders>
          </w:tcPr>
          <w:p w14:paraId="23E4BC44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bottom w:val="nil"/>
            </w:tcBorders>
          </w:tcPr>
          <w:p w14:paraId="1917478F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14:paraId="2D20FE09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051931" w14:paraId="0E941A47" w14:textId="77777777" w:rsidTr="006C65E4">
        <w:tc>
          <w:tcPr>
            <w:tcW w:w="2122" w:type="dxa"/>
            <w:tcBorders>
              <w:top w:val="nil"/>
              <w:bottom w:val="nil"/>
              <w:right w:val="single" w:sz="4" w:space="0" w:color="auto"/>
            </w:tcBorders>
          </w:tcPr>
          <w:p w14:paraId="5430DBC3" w14:textId="77777777" w:rsidR="00051931" w:rsidRPr="004A1F43" w:rsidRDefault="00051931" w:rsidP="006C65E4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Automaticity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</w:tcBorders>
          </w:tcPr>
          <w:p w14:paraId="716BA160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491AE266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276C4D14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00D5D2EF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&lt;EndNote&gt;&lt;Cite&gt;&lt;Author&gt;Greenland&lt;/Author&gt;&lt;Year&gt;2013&lt;/Year&gt;&lt;RecNum&gt;252&lt;/RecNum&gt;&lt;DisplayText&gt;[22]&lt;/DisplayText&gt;&lt;record&gt;&lt;rec-number&gt;252&lt;/rec-number&gt;&lt;foreign-keys&gt;&lt;key app="EN" db-id="zwvvxxsppdxvpmetd95ppdw1wez5r95ae50w" timestamp="1490943889"&gt;252&lt;/key&gt;&lt;/foreign-keys&gt;&lt;ref-type name="Journal Article"&gt;17&lt;/ref-type&gt;&lt;contributors&gt;&lt;authors&gt;&lt;author&gt;Greenland, K.&lt;/author&gt;&lt;author&gt;Iradati, E.&lt;/author&gt;&lt;author&gt;Ati, A.&lt;/author&gt;&lt;author&gt;Maskoen, Y. Y.&lt;/author&gt;&lt;author&gt;Aunger, R.&lt;/author&gt;&lt;/authors&gt;&lt;/contributors&gt;&lt;titles&gt;&lt;title&gt;The context and practice of handwashing among new mothers in Serang, Indonesia: a formative research study&lt;/title&gt;&lt;secondary-title&gt;Bmc Public Health&lt;/secondary-title&gt;&lt;/titles&gt;&lt;periodical&gt;&lt;full-title&gt;BMC Public Health&lt;/full-title&gt;&lt;/periodical&gt;&lt;volume&gt;13&lt;/volume&gt;&lt;dates&gt;&lt;year&gt;2013&lt;/year&gt;&lt;pub-dates&gt;&lt;date&gt;Sep&lt;/date&gt;&lt;/pub-dates&gt;&lt;/dates&gt;&lt;isbn&gt;1471-2458&lt;/isbn&gt;&lt;accession-num&gt;WOS:000324370000001&lt;/accession-num&gt;&lt;urls&gt;&lt;related-urls&gt;&lt;url&gt;&amp;lt;Go to ISI&amp;gt;://WOS:000324370000001&lt;/url&gt;&lt;url&gt;http://download.springer.com/static/pdf/113/art%253A10.1186%252F1471-2458-13-830.pdf?originUrl=http%3A%2F%2Fbmcpublichealth.biomedcentral.com%2Farticle%2F10.1186%2F1471-2458-13-830&amp;amp;token2=exp=1490965741~acl=%2Fstatic%2Fpdf%2F113%2Fart%25253A10.1186%25252F1471-2458-13-830.pdf*~hmac=bb636ceda70649fc6342fd5e6f244a63912b2e0d944ec328821da17166a2d192&lt;/url&gt;&lt;/related-urls&gt;&lt;/urls&gt;&lt;custom7&gt;830&lt;/custom7&gt;&lt;electronic-resource-num&gt;10.1186/1471-2458-13-830&lt;/electronic-resource-num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[22]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839" w:type="dxa"/>
            <w:tcBorders>
              <w:top w:val="nil"/>
              <w:bottom w:val="nil"/>
            </w:tcBorders>
          </w:tcPr>
          <w:p w14:paraId="2609C60F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</w:tcPr>
          <w:p w14:paraId="5FFFFFDF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  <w:bottom w:val="nil"/>
            </w:tcBorders>
          </w:tcPr>
          <w:p w14:paraId="7B07EBDB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9F030FC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051931" w14:paraId="18CDFB62" w14:textId="77777777" w:rsidTr="006C65E4">
        <w:tc>
          <w:tcPr>
            <w:tcW w:w="2122" w:type="dxa"/>
            <w:tcBorders>
              <w:top w:val="nil"/>
              <w:bottom w:val="nil"/>
              <w:right w:val="single" w:sz="4" w:space="0" w:color="auto"/>
            </w:tcBorders>
          </w:tcPr>
          <w:p w14:paraId="62C0CA77" w14:textId="77777777" w:rsidR="00051931" w:rsidRPr="004A1F43" w:rsidRDefault="00051931" w:rsidP="006C65E4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  <w:r w:rsidRPr="00D036BF">
              <w:rPr>
                <w:rFonts w:cstheme="minorHAnsi"/>
                <w:sz w:val="20"/>
                <w:szCs w:val="20"/>
              </w:rPr>
              <w:t>Disgust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</w:tcBorders>
          </w:tcPr>
          <w:p w14:paraId="19242BAC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1BAC234E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35D31531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7DE0D8EE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&lt;EndNote&gt;&lt;Cite&gt;&lt;Author&gt;Greenland&lt;/Author&gt;&lt;Year&gt;2013&lt;/Year&gt;&lt;RecNum&gt;252&lt;/RecNum&gt;&lt;DisplayText&gt;[22]&lt;/DisplayText&gt;&lt;record&gt;&lt;rec-number&gt;252&lt;/rec-number&gt;&lt;foreign-keys&gt;&lt;key app="EN" db-id="zwvvxxsppdxvpmetd95ppdw1wez5r95ae50w" timestamp="1490943889"&gt;252&lt;/key&gt;&lt;/foreign-keys&gt;&lt;ref-type name="Journal Article"&gt;17&lt;/ref-type&gt;&lt;contributors&gt;&lt;authors&gt;&lt;author&gt;Greenland, K.&lt;/author&gt;&lt;author&gt;Iradati, E.&lt;/author&gt;&lt;author&gt;Ati, A.&lt;/author&gt;&lt;author&gt;Maskoen, Y. Y.&lt;/author&gt;&lt;author&gt;Aunger, R.&lt;/author&gt;&lt;/authors&gt;&lt;/contributors&gt;&lt;titles&gt;&lt;title&gt;The context and practice of handwashing among new mothers in Serang, Indonesia: a formative research study&lt;/title&gt;&lt;secondary-title&gt;Bmc Public Health&lt;/secondary-title&gt;&lt;/titles&gt;&lt;periodical&gt;&lt;full-title&gt;BMC Public Health&lt;/full-title&gt;&lt;/periodical&gt;&lt;volume&gt;13&lt;/volume&gt;&lt;dates&gt;&lt;year&gt;2013&lt;/year&gt;&lt;pub-dates&gt;&lt;date&gt;Sep&lt;/date&gt;&lt;/pub-dates&gt;&lt;/dates&gt;&lt;isbn&gt;1471-2458&lt;/isbn&gt;&lt;accession-num&gt;WOS:000324370000001&lt;/accession-num&gt;&lt;urls&gt;&lt;related-urls&gt;&lt;url&gt;&amp;lt;Go to ISI&amp;gt;://WOS:000324370000001&lt;/url&gt;&lt;url&gt;http://download.springer.com/static/pdf/113/art%253A10.1186%252F1471-2458-13-830.pdf?originUrl=http%3A%2F%2Fbmcpublichealth.biomedcentral.com%2Farticle%2F10.1186%2F1471-2458-13-830&amp;amp;token2=exp=1490965741~acl=%2Fstatic%2Fpdf%2F113%2Fart%25253A10.1186%25252F1471-2458-13-830.pdf*~hmac=bb636ceda70649fc6342fd5e6f244a63912b2e0d944ec328821da17166a2d192&lt;/url&gt;&lt;/related-urls&gt;&lt;/urls&gt;&lt;custom7&gt;830&lt;/custom7&gt;&lt;electronic-resource-num&gt;10.1186/1471-2458-13-830&lt;/electronic-resource-num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[22]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839" w:type="dxa"/>
            <w:tcBorders>
              <w:top w:val="nil"/>
              <w:bottom w:val="nil"/>
            </w:tcBorders>
          </w:tcPr>
          <w:p w14:paraId="35EF2463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</w:tcPr>
          <w:p w14:paraId="3253C29B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  <w:bottom w:val="nil"/>
            </w:tcBorders>
          </w:tcPr>
          <w:p w14:paraId="525D8994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6973C15D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051931" w14:paraId="1744B0BE" w14:textId="77777777" w:rsidTr="006C65E4">
        <w:tc>
          <w:tcPr>
            <w:tcW w:w="2122" w:type="dxa"/>
            <w:tcBorders>
              <w:top w:val="nil"/>
              <w:bottom w:val="nil"/>
              <w:right w:val="single" w:sz="4" w:space="0" w:color="auto"/>
            </w:tcBorders>
          </w:tcPr>
          <w:p w14:paraId="313195FA" w14:textId="77777777" w:rsidR="00051931" w:rsidRPr="004A1F43" w:rsidRDefault="00051931" w:rsidP="006C65E4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  <w:r w:rsidRPr="00D036BF">
              <w:rPr>
                <w:rFonts w:cstheme="minorHAnsi"/>
                <w:sz w:val="20"/>
                <w:szCs w:val="20"/>
              </w:rPr>
              <w:t>Nurture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</w:tcBorders>
          </w:tcPr>
          <w:p w14:paraId="56535436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55D284E4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0841008A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40BE5C37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&lt;EndNote&gt;&lt;Cite&gt;&lt;Author&gt;Greenland&lt;/Author&gt;&lt;Year&gt;2013&lt;/Year&gt;&lt;RecNum&gt;252&lt;/RecNum&gt;&lt;DisplayText&gt;[22]&lt;/DisplayText&gt;&lt;record&gt;&lt;rec-number&gt;252&lt;/rec-number&gt;&lt;foreign-keys&gt;&lt;key app="EN" db-id="zwvvxxsppdxvpmetd95ppdw1wez5r95ae50w" timestamp="1490943889"&gt;252&lt;/key&gt;&lt;/foreign-keys&gt;&lt;ref-type name="Journal Article"&gt;17&lt;/ref-type&gt;&lt;contributors&gt;&lt;authors&gt;&lt;author&gt;Greenland, K.&lt;/author&gt;&lt;author&gt;Iradati, E.&lt;/author&gt;&lt;author&gt;Ati, A.&lt;/author&gt;&lt;author&gt;Maskoen, Y. Y.&lt;/author&gt;&lt;author&gt;Aunger, R.&lt;/author&gt;&lt;/authors&gt;&lt;/contributors&gt;&lt;titles&gt;&lt;title&gt;The context and practice of handwashing among new mothers in Serang, Indonesia: a formative research study&lt;/title&gt;&lt;secondary-title&gt;Bmc Public Health&lt;/secondary-title&gt;&lt;/titles&gt;&lt;periodical&gt;&lt;full-title&gt;BMC Public Health&lt;/full-title&gt;&lt;/periodical&gt;&lt;volume&gt;13&lt;/volume&gt;&lt;dates&gt;&lt;year&gt;2013&lt;/year&gt;&lt;pub-dates&gt;&lt;date&gt;Sep&lt;/date&gt;&lt;/pub-dates&gt;&lt;/dates&gt;&lt;isbn&gt;1471-2458&lt;/isbn&gt;&lt;accession-num&gt;WOS:000324370000001&lt;/accession-num&gt;&lt;urls&gt;&lt;related-urls&gt;&lt;url&gt;&amp;lt;Go to ISI&amp;gt;://WOS:000324370000001&lt;/url&gt;&lt;url&gt;http://download.springer.com/static/pdf/113/art%253A10.1186%252F1471-2458-13-830.pdf?originUrl=http%3A%2F%2Fbmcpublichealth.biomedcentral.com%2Farticle%2F10.1186%2F1471-2458-13-830&amp;amp;token2=exp=1490965741~acl=%2Fstatic%2Fpdf%2F113%2Fart%25253A10.1186%25252F1471-2458-13-830.pdf*~hmac=bb636ceda70649fc6342fd5e6f244a63912b2e0d944ec328821da17166a2d192&lt;/url&gt;&lt;/related-urls&gt;&lt;/urls&gt;&lt;custom7&gt;830&lt;/custom7&gt;&lt;electronic-resource-num&gt;10.1186/1471-2458-13-830&lt;/electronic-resource-num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[22]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839" w:type="dxa"/>
            <w:tcBorders>
              <w:top w:val="nil"/>
              <w:bottom w:val="nil"/>
            </w:tcBorders>
          </w:tcPr>
          <w:p w14:paraId="61E478A7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</w:tcPr>
          <w:p w14:paraId="14F5943C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  <w:bottom w:val="nil"/>
            </w:tcBorders>
          </w:tcPr>
          <w:p w14:paraId="2C44750D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594B307D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&lt;EndNote&gt;&lt;Cite&gt;&lt;Author&gt;Amare&lt;/Author&gt;&lt;Year&gt;2014&lt;/Year&gt;&lt;RecNum&gt;64&lt;/RecNum&gt;&lt;DisplayText&gt;[36]&lt;/DisplayText&gt;&lt;record&gt;&lt;rec-number&gt;64&lt;/rec-number&gt;&lt;foreign-keys&gt;&lt;key app="EN" db-id="sffxfzrw40ev22evet1x2erkxwwetdddrftt" timestamp="1525622488"&gt;64&lt;/key&gt;&lt;/foreign-keys&gt;&lt;ref-type name="Journal Article"&gt;17&lt;/ref-type&gt;&lt;contributors&gt;&lt;authors&gt;&lt;author&gt;Amare, Y.&lt;/author&gt;&lt;/authors&gt;&lt;/contributors&gt;&lt;auth-address&gt;Amare, Yared. Consultancy for Social Development, Addis Ababa, Ethiopia. yaredamare@yahoo.com.&lt;/auth-address&gt;&lt;titles&gt;&lt;title&gt;Umbilical cord care in Ethiopia and implications for behavioral change: a qualitative study&lt;/title&gt;&lt;secondary-title&gt;BMC International Health &amp;amp; Human Rights&lt;/secondary-title&gt;&lt;/titles&gt;&lt;periodical&gt;&lt;full-title&gt;BMC International Health &amp;amp; Human Rights&lt;/full-title&gt;&lt;/periodical&gt;&lt;pages&gt;12&lt;/pages&gt;&lt;volume&gt;14&lt;/volume&gt;&lt;dates&gt;&lt;year&gt;2014&lt;/year&gt;&lt;/dates&gt;&lt;accession-num&gt;24742223&lt;/accession-num&gt;&lt;work-type&gt;Research Support, Non-U.S. Gov&amp;apos;t&lt;/work-type&gt;&lt;urls&gt;&lt;related-urls&gt;&lt;url&gt;http://ovidsp.ovid.com/ovidweb.cgi?T=JS&amp;amp;CSC=Y&amp;amp;NEWS=N&amp;amp;PAGE=fulltext&amp;amp;D=medl&amp;amp;AN=24742223&lt;/url&gt;&lt;url&gt;http://lshtmsfx.hosted.exlibrisgroup.com/lshtm?sid=OVID:medline&amp;amp;id=pmid:24742223&amp;amp;id=doi:10.1186%2F1472-698X-14-12&amp;amp;issn=1472-698X&amp;amp;isbn=&amp;amp;volume=14&amp;amp;issue=1&amp;amp;spage=12&amp;amp;pages=12&amp;amp;date=2014&amp;amp;title=BMC+International+Health+%26+Human+Rights&amp;amp;atitle=Umbilical+cord+care+in+Ethiopia+and+implications+for+behavioral+change%3A+a+qualitative+study.&amp;amp;aulast=Amare&amp;amp;pid=%3Cauthor%3EAmare+Y%3C%2Fauthor%3E%3CAN%3E24742223%3C%2FAN%3E%3CDT%3EJournal+Article%3C%2FDT%3E&lt;/url&gt;&lt;/related-urls&gt;&lt;/urls&gt;&lt;remote-database-name&gt;MEDLINE&lt;/remote-database-name&gt;&lt;remote-database-provider&gt;Ovid Technologies&lt;/remote-database-provider&gt;&lt;/record&gt;&lt;/Cite&gt;&lt;/EndNote&gt;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[36]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3490112A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  <w:p w14:paraId="15EF455D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PEVuZE5vdGU+PENpdGU+PEF1dGhvcj5BbWFyZTwvQXV0aG9yPjxZZWFyPjIwMTQ8L1llYXI+PFJl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PEVuZE5vdGU+PENpdGU+PEF1dGhvcj5BbWFyZTwvQXV0aG9yPjxZZWFyPjIwMTQ8L1llYXI+PFJl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[9, 28, 30, 36]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051931" w14:paraId="5FE85365" w14:textId="77777777" w:rsidTr="006C65E4">
        <w:tc>
          <w:tcPr>
            <w:tcW w:w="2122" w:type="dxa"/>
            <w:tcBorders>
              <w:top w:val="nil"/>
              <w:bottom w:val="nil"/>
              <w:right w:val="single" w:sz="4" w:space="0" w:color="auto"/>
            </w:tcBorders>
          </w:tcPr>
          <w:p w14:paraId="413D2617" w14:textId="77777777" w:rsidR="00051931" w:rsidRPr="004A1F43" w:rsidRDefault="00051931" w:rsidP="006C65E4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  <w:r w:rsidRPr="00D036BF">
              <w:rPr>
                <w:rFonts w:cstheme="minorHAnsi"/>
                <w:sz w:val="20"/>
                <w:szCs w:val="20"/>
              </w:rPr>
              <w:t>Ownership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</w:tcBorders>
          </w:tcPr>
          <w:p w14:paraId="61EB1B9E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138F5F62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7E4AE40D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nil"/>
              <w:bottom w:val="nil"/>
            </w:tcBorders>
          </w:tcPr>
          <w:p w14:paraId="1A1BC26F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</w:tcPr>
          <w:p w14:paraId="35FECB9B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  <w:bottom w:val="nil"/>
            </w:tcBorders>
          </w:tcPr>
          <w:p w14:paraId="0AD5C464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5DBE3F4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1FC4E740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PEVuZE5vdGU+PENpdGU+PEF1dGhvcj5XYWxzaDwvQXV0aG9yPjxZZWFyPjIwMTU8L1llYXI+PFJl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PEVuZE5vdGU+PENpdGU+PEF1dGhvcj5XYWxzaDwvQXV0aG9yPjxZZWFyPjIwMTU8L1llYXI+PFJl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[30]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051931" w14:paraId="68CE3D7B" w14:textId="77777777" w:rsidTr="006C65E4">
        <w:tc>
          <w:tcPr>
            <w:tcW w:w="2122" w:type="dxa"/>
            <w:tcBorders>
              <w:top w:val="nil"/>
              <w:right w:val="single" w:sz="4" w:space="0" w:color="auto"/>
            </w:tcBorders>
          </w:tcPr>
          <w:p w14:paraId="6ED43F07" w14:textId="77777777" w:rsidR="00051931" w:rsidRPr="004A1F43" w:rsidRDefault="00051931" w:rsidP="006C65E4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  <w:r w:rsidRPr="00D036BF">
              <w:rPr>
                <w:rFonts w:cstheme="minorHAnsi"/>
                <w:sz w:val="20"/>
                <w:szCs w:val="20"/>
              </w:rPr>
              <w:t>Sense of pride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</w:tcBorders>
          </w:tcPr>
          <w:p w14:paraId="5F82DA9D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3A09A89B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&lt;EndNote&gt;&lt;Cite&gt;&lt;Author&gt;Ohaja&lt;/Author&gt;&lt;Year&gt;2017&lt;/Year&gt;&lt;RecNum&gt;841&lt;/RecNum&gt;&lt;DisplayText&gt;[37]&lt;/DisplayText&gt;&lt;record&gt;&lt;rec-number&gt;841&lt;/rec-number&gt;&lt;foreign-keys&gt;&lt;key app="EN" db-id="zwvvxxsppdxvpmetd95ppdw1wez5r95ae50w" timestamp="1518918266"&gt;841&lt;/key&gt;&lt;/foreign-keys&gt;&lt;ref-type name="Journal Article"&gt;17&lt;/ref-type&gt;&lt;contributors&gt;&lt;authors&gt;&lt;author&gt;Ohaja, M.&lt;/author&gt;&lt;author&gt;Murphy-Lawless, J.&lt;/author&gt;&lt;/authors&gt;&lt;/contributors&gt;&lt;titles&gt;&lt;title&gt;Unilateral collaboration: The practices and understandings of traditional birth attendants in southeastern Nigeria&lt;/title&gt;&lt;secondary-title&gt;Women and Birth&lt;/secondary-title&gt;&lt;/titles&gt;&lt;periodical&gt;&lt;full-title&gt;Women and Birth&lt;/full-title&gt;&lt;/periodical&gt;&lt;pages&gt;E165-E171&lt;/pages&gt;&lt;volume&gt;30&lt;/volume&gt;&lt;number&gt;4&lt;/number&gt;&lt;dates&gt;&lt;year&gt;2017&lt;/year&gt;&lt;pub-dates&gt;&lt;date&gt;Aug&lt;/date&gt;&lt;/pub-dates&gt;&lt;/dates&gt;&lt;isbn&gt;1871-5192&lt;/isbn&gt;&lt;accession-num&gt;WOS:000410910600004&lt;/accession-num&gt;&lt;urls&gt;&lt;related-urls&gt;&lt;url&gt;&amp;lt;Go to ISI&amp;gt;://WOS:000410910600004&lt;/url&gt;&lt;url&gt;http://www.womenandbirth.org/article/S1871-5192(16)30207-4/pdf&lt;/url&gt;&lt;/related-urls&gt;&lt;/urls&gt;&lt;electronic-resource-num&gt;10.1016/j.wombi.2016.11.004&lt;/electronic-resource-num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[37]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564" w:type="dxa"/>
            <w:tcBorders>
              <w:top w:val="nil"/>
            </w:tcBorders>
          </w:tcPr>
          <w:p w14:paraId="1F96078B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14:paraId="59AC330A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nil"/>
            </w:tcBorders>
          </w:tcPr>
          <w:p w14:paraId="3E2EF4C7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</w:tcBorders>
          </w:tcPr>
          <w:p w14:paraId="2A715095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</w:tcBorders>
          </w:tcPr>
          <w:p w14:paraId="582D393F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 w14:paraId="59FA0CE9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051931" w14:paraId="5EE99BF1" w14:textId="77777777" w:rsidTr="006C65E4">
        <w:tc>
          <w:tcPr>
            <w:tcW w:w="2122" w:type="dxa"/>
            <w:tcBorders>
              <w:right w:val="single" w:sz="4" w:space="0" w:color="auto"/>
            </w:tcBorders>
          </w:tcPr>
          <w:p w14:paraId="4B1974AB" w14:textId="77777777" w:rsidR="00051931" w:rsidRPr="00DC4A50" w:rsidRDefault="00051931" w:rsidP="006C65E4">
            <w:pPr>
              <w:spacing w:after="200"/>
              <w:jc w:val="both"/>
              <w:rPr>
                <w:rFonts w:cstheme="minorHAnsi"/>
                <w:b/>
                <w:sz w:val="20"/>
                <w:szCs w:val="20"/>
                <w:u w:val="single"/>
              </w:rPr>
            </w:pPr>
            <w:r w:rsidRPr="00DC4A50">
              <w:rPr>
                <w:rFonts w:cstheme="minorHAnsi"/>
                <w:b/>
                <w:sz w:val="20"/>
                <w:szCs w:val="20"/>
                <w:u w:val="single"/>
              </w:rPr>
              <w:t>Opportunity</w:t>
            </w:r>
          </w:p>
        </w:tc>
        <w:tc>
          <w:tcPr>
            <w:tcW w:w="1564" w:type="dxa"/>
            <w:tcBorders>
              <w:left w:val="single" w:sz="4" w:space="0" w:color="auto"/>
            </w:tcBorders>
          </w:tcPr>
          <w:p w14:paraId="2A9DADEC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</w:tcPr>
          <w:p w14:paraId="7E25FC7D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</w:tcPr>
          <w:p w14:paraId="12544BBD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</w:tcPr>
          <w:p w14:paraId="46EA3CBE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</w:tcPr>
          <w:p w14:paraId="23292FE0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</w:tcPr>
          <w:p w14:paraId="7E1E5899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D39D692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051931" w14:paraId="3F7DA6D4" w14:textId="77777777" w:rsidTr="006C65E4">
        <w:tc>
          <w:tcPr>
            <w:tcW w:w="2122" w:type="dxa"/>
            <w:tcBorders>
              <w:bottom w:val="single" w:sz="4" w:space="0" w:color="auto"/>
              <w:right w:val="single" w:sz="4" w:space="0" w:color="auto"/>
            </w:tcBorders>
          </w:tcPr>
          <w:p w14:paraId="431064F6" w14:textId="77777777" w:rsidR="00051931" w:rsidRPr="00DC4A50" w:rsidRDefault="00051931" w:rsidP="006C65E4">
            <w:pPr>
              <w:spacing w:after="200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DC4A50">
              <w:rPr>
                <w:rFonts w:cstheme="minorHAnsi"/>
                <w:b/>
                <w:sz w:val="20"/>
                <w:szCs w:val="20"/>
              </w:rPr>
              <w:t>Social</w:t>
            </w:r>
          </w:p>
        </w:tc>
        <w:tc>
          <w:tcPr>
            <w:tcW w:w="1564" w:type="dxa"/>
            <w:tcBorders>
              <w:left w:val="single" w:sz="4" w:space="0" w:color="auto"/>
              <w:bottom w:val="single" w:sz="4" w:space="0" w:color="auto"/>
            </w:tcBorders>
          </w:tcPr>
          <w:p w14:paraId="66FE073C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  <w:tcBorders>
              <w:bottom w:val="single" w:sz="4" w:space="0" w:color="auto"/>
            </w:tcBorders>
          </w:tcPr>
          <w:p w14:paraId="3A6868C8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bottom w:val="single" w:sz="4" w:space="0" w:color="auto"/>
            </w:tcBorders>
          </w:tcPr>
          <w:p w14:paraId="52888E48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bottom w:val="single" w:sz="4" w:space="0" w:color="auto"/>
            </w:tcBorders>
          </w:tcPr>
          <w:p w14:paraId="5BC740E3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bottom w:val="single" w:sz="4" w:space="0" w:color="auto"/>
            </w:tcBorders>
          </w:tcPr>
          <w:p w14:paraId="0611316A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bottom w:val="single" w:sz="4" w:space="0" w:color="auto"/>
            </w:tcBorders>
          </w:tcPr>
          <w:p w14:paraId="5CA16707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6FA683C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051931" w14:paraId="5D624BA7" w14:textId="77777777" w:rsidTr="006C65E4">
        <w:tc>
          <w:tcPr>
            <w:tcW w:w="2122" w:type="dxa"/>
            <w:tcBorders>
              <w:bottom w:val="nil"/>
              <w:right w:val="single" w:sz="4" w:space="0" w:color="auto"/>
            </w:tcBorders>
          </w:tcPr>
          <w:p w14:paraId="5275F578" w14:textId="77777777" w:rsidR="00051931" w:rsidRPr="004A1F43" w:rsidRDefault="00051931" w:rsidP="006C65E4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Soc. hierarchies</w:t>
            </w:r>
            <w:r w:rsidRPr="003D1F02">
              <w:rPr>
                <w:rFonts w:cstheme="minorHAnsi"/>
                <w:sz w:val="20"/>
                <w:szCs w:val="20"/>
              </w:rPr>
              <w:t>/</w:t>
            </w:r>
            <w:r>
              <w:rPr>
                <w:rFonts w:cstheme="minorHAnsi"/>
                <w:sz w:val="20"/>
                <w:szCs w:val="20"/>
              </w:rPr>
              <w:t xml:space="preserve"> community </w:t>
            </w:r>
            <w:r w:rsidRPr="003D1F02">
              <w:rPr>
                <w:rFonts w:cstheme="minorHAnsi"/>
                <w:sz w:val="20"/>
                <w:szCs w:val="20"/>
              </w:rPr>
              <w:t>influencers</w:t>
            </w:r>
          </w:p>
        </w:tc>
        <w:tc>
          <w:tcPr>
            <w:tcW w:w="1564" w:type="dxa"/>
            <w:tcBorders>
              <w:left w:val="single" w:sz="4" w:space="0" w:color="auto"/>
              <w:bottom w:val="nil"/>
            </w:tcBorders>
          </w:tcPr>
          <w:p w14:paraId="1256F05C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  <w:p w14:paraId="2C4FC540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PEVuZE5vdGU+PENpdGU+PEF1dGhvcj5TaW5oYTwvQXV0aG9yPjxZZWFyPjIwMTQ8L1llYXI+PFJl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==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PEVuZE5vdGU+PENpdGU+PEF1dGhvcj5TaW5oYTwvQXV0aG9yPjxZZWFyPjIwMTQ8L1llYXI+PFJl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==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[16, 24]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564" w:type="dxa"/>
            <w:tcBorders>
              <w:bottom w:val="nil"/>
            </w:tcBorders>
          </w:tcPr>
          <w:p w14:paraId="0B4EFB33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700789EC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&lt;EndNote&gt;&lt;Cite&gt;&lt;Author&gt;Moyer&lt;/Author&gt;&lt;Year&gt;2012&lt;/Year&gt;&lt;RecNum&gt;226&lt;/RecNum&gt;&lt;DisplayText&gt;[38]&lt;/DisplayText&gt;&lt;record&gt;&lt;rec-number&gt;226&lt;/rec-number&gt;&lt;foreign-keys&gt;&lt;key app="EN" db-id="zwvvxxsppdxvpmetd95ppdw1wez5r95ae50w" timestamp="1490943889"&gt;226&lt;/key&gt;&lt;/foreign-keys&gt;&lt;ref-type name="Journal Article"&gt;17&lt;/ref-type&gt;&lt;contributors&gt;&lt;authors&gt;&lt;author&gt;Moyer, C. A.&lt;/author&gt;&lt;author&gt;Aborigo, R. A.&lt;/author&gt;&lt;author&gt;Logonia, G.&lt;/author&gt;&lt;author&gt;Affah, G.&lt;/author&gt;&lt;author&gt;Rominski, S.&lt;/author&gt;&lt;author&gt;Adongo, P. B.&lt;/author&gt;&lt;author&gt;Williams, J.&lt;/author&gt;&lt;author&gt;Hodgson, A.&lt;/author&gt;&lt;author&gt;Engmann, C.&lt;/author&gt;&lt;/authors&gt;&lt;/contributors&gt;&lt;titles&gt;&lt;title&gt;Clean delivery practices in rural northern Ghana: a qualitative study of community and provider knowledge, attitudes, and beliefs&lt;/title&gt;&lt;secondary-title&gt;Bmc Pregnancy and Childbirth&lt;/secondary-title&gt;&lt;/titles&gt;&lt;periodical&gt;&lt;full-title&gt;BMC Pregnancy and Childbirth&lt;/full-title&gt;&lt;/periodical&gt;&lt;volume&gt;12&lt;/volume&gt;&lt;dates&gt;&lt;year&gt;2012&lt;/year&gt;&lt;pub-dates&gt;&lt;date&gt;Jun&lt;/date&gt;&lt;/pub-dates&gt;&lt;/dates&gt;&lt;isbn&gt;1471-2393&lt;/isbn&gt;&lt;accession-num&gt;WOS:000310447500001&lt;/accession-num&gt;&lt;urls&gt;&lt;related-urls&gt;&lt;url&gt;&amp;lt;Go to ISI&amp;gt;://WOS:000310447500001&lt;/url&gt;&lt;url&gt;http://download.springer.com/static/pdf/406/art%253A10.1186%252F1471-2393-12-50.pdf?originUrl=http%3A%2F%2Fbmcpregnancychildbirth.biomedcentral.com%2Farticle%2F10.1186%2F1471-2393-12-50&amp;amp;token2=exp=1490965999~acl=%2Fstatic%2Fpdf%2F406%2Fart%25253A10.1186%25252F1471-2393-12-50.pdf*~hmac=d6fceb8f0f2aa9e4868007c1832386eece31330f70f5f5e1f52889810f4c0086&lt;/url&gt;&lt;/related-urls&gt;&lt;/urls&gt;&lt;custom7&gt;50&lt;/custom7&gt;&lt;electronic-resource-num&gt;10.1186/1471-2393-12-50&lt;/electronic-resource-num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[38]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700" w:type="dxa"/>
            <w:tcBorders>
              <w:bottom w:val="nil"/>
            </w:tcBorders>
          </w:tcPr>
          <w:p w14:paraId="6C431DFD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65E26B78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&lt;EndNote&gt;&lt;Cite&gt;&lt;Author&gt;Greenland&lt;/Author&gt;&lt;Year&gt;2013&lt;/Year&gt;&lt;RecNum&gt;252&lt;/RecNum&gt;&lt;DisplayText&gt;[22]&lt;/DisplayText&gt;&lt;record&gt;&lt;rec-number&gt;252&lt;/rec-number&gt;&lt;foreign-keys&gt;&lt;key app="EN" db-id="zwvvxxsppdxvpmetd95ppdw1wez5r95ae50w" timestamp="1490943889"&gt;252&lt;/key&gt;&lt;/foreign-keys&gt;&lt;ref-type name="Journal Article"&gt;17&lt;/ref-type&gt;&lt;contributors&gt;&lt;authors&gt;&lt;author&gt;Greenland, K.&lt;/author&gt;&lt;author&gt;Iradati, E.&lt;/author&gt;&lt;author&gt;Ati, A.&lt;/author&gt;&lt;author&gt;Maskoen, Y. Y.&lt;/author&gt;&lt;author&gt;Aunger, R.&lt;/author&gt;&lt;/authors&gt;&lt;/contributors&gt;&lt;titles&gt;&lt;title&gt;The context and practice of handwashing among new mothers in Serang, Indonesia: a formative research study&lt;/title&gt;&lt;secondary-title&gt;Bmc Public Health&lt;/secondary-title&gt;&lt;/titles&gt;&lt;periodical&gt;&lt;full-title&gt;BMC Public Health&lt;/full-title&gt;&lt;/periodical&gt;&lt;volume&gt;13&lt;/volume&gt;&lt;dates&gt;&lt;year&gt;2013&lt;/year&gt;&lt;pub-dates&gt;&lt;date&gt;Sep&lt;/date&gt;&lt;/pub-dates&gt;&lt;/dates&gt;&lt;isbn&gt;1471-2458&lt;/isbn&gt;&lt;accession-num&gt;WOS:000324370000001&lt;/accession-num&gt;&lt;urls&gt;&lt;related-urls&gt;&lt;url&gt;&amp;lt;Go to ISI&amp;gt;://WOS:000324370000001&lt;/url&gt;&lt;url&gt;http://download.springer.com/static/pdf/113/art%253A10.1186%252F1471-2458-13-830.pdf?originUrl=http%3A%2F%2Fbmcpublichealth.biomedcentral.com%2Farticle%2F10.1186%2F1471-2458-13-830&amp;amp;token2=exp=1490965741~acl=%2Fstatic%2Fpdf%2F113%2Fart%25253A10.1186%25252F1471-2458-13-830.pdf*~hmac=bb636ceda70649fc6342fd5e6f244a63912b2e0d944ec328821da17166a2d192&lt;/url&gt;&lt;/related-urls&gt;&lt;/urls&gt;&lt;custom7&gt;830&lt;/custom7&gt;&lt;electronic-resource-num&gt;10.1186/1471-2458-13-830&lt;/electronic-resource-num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[22]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839" w:type="dxa"/>
            <w:tcBorders>
              <w:bottom w:val="nil"/>
            </w:tcBorders>
          </w:tcPr>
          <w:p w14:paraId="3A41BE79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073506AC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&lt;EndNote&gt;&lt;Cite&gt;&lt;Author&gt;Shamba&lt;/Author&gt;&lt;Year&gt;2013&lt;/Year&gt;&lt;RecNum&gt;268&lt;/RecNum&gt;&lt;DisplayText&gt;[21]&lt;/DisplayText&gt;&lt;record&gt;&lt;rec-number&gt;268&lt;/rec-number&gt;&lt;foreign-keys&gt;&lt;key app="EN" db-id="zwvvxxsppdxvpmetd95ppdw1wez5r95ae50w" timestamp="1490943889"&gt;268&lt;/key&gt;&lt;/foreign-keys&gt;&lt;ref-type name="Journal Article"&gt;17&lt;/ref-type&gt;&lt;contributors&gt;&lt;authors&gt;&lt;author&gt;Shamba, D. D.&lt;/author&gt;&lt;author&gt;Schellenberg, J.&lt;/author&gt;&lt;author&gt;Penfold, S. C.&lt;/author&gt;&lt;author&gt;Mashasi, I.&lt;/author&gt;&lt;author&gt;Mrisho, M.&lt;/author&gt;&lt;author&gt;Manzi, F.&lt;/author&gt;&lt;author&gt;Marchant, T.&lt;/author&gt;&lt;author&gt;Tanner, M.&lt;/author&gt;&lt;author&gt;Mshinda, H.&lt;/author&gt;&lt;author&gt;Schellenberg, D.&lt;/author&gt;&lt;author&gt;Hill, Z.&lt;/author&gt;&lt;/authors&gt;&lt;/contributors&gt;&lt;titles&gt;&lt;title&gt;Clean Home-delivery in Rural Southern Tanzania: Barriers, Influencers, and Facilitators&lt;/title&gt;&lt;secondary-title&gt;Journal of Health Population and Nutrition&lt;/secondary-title&gt;&lt;/titles&gt;&lt;periodical&gt;&lt;full-title&gt;Journal of Health Population and Nutrition&lt;/full-title&gt;&lt;/periodical&gt;&lt;pages&gt;110-117&lt;/pages&gt;&lt;volume&gt;31&lt;/volume&gt;&lt;number&gt;1&lt;/number&gt;&lt;dates&gt;&lt;year&gt;2013&lt;/year&gt;&lt;pub-dates&gt;&lt;date&gt;Mar&lt;/date&gt;&lt;/pub-dates&gt;&lt;/dates&gt;&lt;isbn&gt;1606-0997&lt;/isbn&gt;&lt;accession-num&gt;WOS:000321899500013&lt;/accession-num&gt;&lt;urls&gt;&lt;related-urls&gt;&lt;url&gt;&amp;lt;Go to ISI&amp;gt;://WOS:000321899500013&lt;/url&gt;&lt;url&gt;https://www.ncbi.nlm.nih.gov/pmc/articles/PMC3702365/pdf/jhpn0031-0110.pdf&lt;/url&gt;&lt;/related-urls&gt;&lt;/urls&gt;&lt;/record&gt;&lt;/Cite&gt;&lt;/EndNote&gt;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[21]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567" w:type="dxa"/>
            <w:tcBorders>
              <w:bottom w:val="nil"/>
            </w:tcBorders>
          </w:tcPr>
          <w:p w14:paraId="184D9861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bottom w:val="nil"/>
            </w:tcBorders>
          </w:tcPr>
          <w:p w14:paraId="73DB74F0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14:paraId="452201C4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  <w:p w14:paraId="44AA894E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PEVuZE5vdGU+PENpdGU+PEF1dGhvcj5BYmh1bGltaGVuLUl5b2hhPC9BdXRob3I+PFllYXI+MjAx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PEVuZE5vdGU+PENpdGU+PEF1dGhvcj5BYmh1bGltaGVuLUl5b2hhPC9BdXRob3I+PFllYXI+MjAx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[3, 28, 30, 36]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051931" w14:paraId="4C0CC135" w14:textId="77777777" w:rsidTr="006C65E4">
        <w:tc>
          <w:tcPr>
            <w:tcW w:w="2122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1EFD291A" w14:textId="77777777" w:rsidR="00051931" w:rsidRPr="004A1F43" w:rsidRDefault="00051931" w:rsidP="006C65E4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  <w:r w:rsidRPr="003D1F02">
              <w:rPr>
                <w:rFonts w:cstheme="minorHAnsi"/>
                <w:sz w:val="20"/>
                <w:szCs w:val="20"/>
              </w:rPr>
              <w:t>Traditional/cultural beliefs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711E7F58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  <w:p w14:paraId="3A0835F3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PEVuZE5vdGU+PENpdGU+PEF1dGhvcj5Ib3BwPC9BdXRob3I+PFllYXI+MjAxNzwvWWVhcj48UmVj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PEVuZE5vdGU+PENpdGU+PEF1dGhvcj5Ib3BwPC9BdXRob3I+PFllYXI+MjAxNzwvWWVhcj48UmVj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[13, 24, 37, 39, 40]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564" w:type="dxa"/>
            <w:tcBorders>
              <w:top w:val="nil"/>
              <w:bottom w:val="single" w:sz="4" w:space="0" w:color="auto"/>
            </w:tcBorders>
          </w:tcPr>
          <w:p w14:paraId="680A832B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bottom w:val="single" w:sz="4" w:space="0" w:color="auto"/>
            </w:tcBorders>
          </w:tcPr>
          <w:p w14:paraId="7656E4EE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nil"/>
              <w:bottom w:val="single" w:sz="4" w:space="0" w:color="auto"/>
            </w:tcBorders>
          </w:tcPr>
          <w:p w14:paraId="7E997645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  <w:p w14:paraId="605B1FFD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PEVuZE5vdGU+PENpdGU+PEF1dGhvcj5DaG91ZGh1cnk8L0F1dGhvcj48WWVhcj4yMDExPC9ZZWFy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PEVuZE5vdGU+PENpdGU+PEF1dGhvcj5DaG91ZGh1cnk8L0F1dGhvcj48WWVhcj4yMDExPC9ZZWFy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[21, 32, 33, 41]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567" w:type="dxa"/>
            <w:tcBorders>
              <w:top w:val="nil"/>
              <w:bottom w:val="single" w:sz="4" w:space="0" w:color="auto"/>
            </w:tcBorders>
          </w:tcPr>
          <w:p w14:paraId="22E70E8B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  <w:p w14:paraId="1525B7FA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PEVuZE5vdGU+PENpdGU+PEF1dGhvcj5BbGFtPC9BdXRob3I+PFllYXI+MjAwODwvWWVhcj48UmVj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PEVuZE5vdGU+PENpdGU+PEF1dGhvcj5BbGFtPC9BdXRob3I+PFllYXI+MjAwODwvWWVhcj48UmVj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[25, 42]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88" w:type="dxa"/>
            <w:tcBorders>
              <w:top w:val="nil"/>
              <w:bottom w:val="single" w:sz="4" w:space="0" w:color="auto"/>
            </w:tcBorders>
          </w:tcPr>
          <w:p w14:paraId="630F9E40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6936F270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&lt;EndNote&gt;&lt;Cite&gt;&lt;Author&gt;Amare&lt;/Author&gt;&lt;Year&gt;2014&lt;/Year&gt;&lt;RecNum&gt;64&lt;/RecNum&gt;&lt;DisplayText&gt;[36]&lt;/DisplayText&gt;&lt;record&gt;&lt;rec-number&gt;64&lt;/rec-number&gt;&lt;foreign-keys&gt;&lt;key app="EN" db-id="sffxfzrw40ev22evet1x2erkxwwetdddrftt" timestamp="1525622488"&gt;64&lt;/key&gt;&lt;/foreign-keys&gt;&lt;ref-type name="Journal Article"&gt;17&lt;/ref-type&gt;&lt;contributors&gt;&lt;authors&gt;&lt;author&gt;Amare, Y.&lt;/author&gt;&lt;/authors&gt;&lt;/contributors&gt;&lt;auth-address&gt;Amare, Yared. Consultancy for Social Development, Addis Ababa, Ethiopia. yaredamare@yahoo.com.&lt;/auth-address&gt;&lt;titles&gt;&lt;title&gt;Umbilical cord care in Ethiopia and implications for behavioral change: a qualitative study&lt;/title&gt;&lt;secondary-title&gt;BMC International Health &amp;amp; Human Rights&lt;/secondary-title&gt;&lt;/titles&gt;&lt;periodical&gt;&lt;full-title&gt;BMC International Health &amp;amp; Human Rights&lt;/full-title&gt;&lt;/periodical&gt;&lt;pages&gt;12&lt;/pages&gt;&lt;volume&gt;14&lt;/volume&gt;&lt;dates&gt;&lt;year&gt;2014&lt;/year&gt;&lt;/dates&gt;&lt;accession-num&gt;24742223&lt;/accession-num&gt;&lt;work-type&gt;Research Support, Non-U.S. Gov&amp;apos;t&lt;/work-type&gt;&lt;urls&gt;&lt;related-urls&gt;&lt;url&gt;http://ovidsp.ovid.com/ovidweb.cgi?T=JS&amp;amp;CSC=Y&amp;amp;NEWS=N&amp;amp;PAGE=fulltext&amp;amp;D=medl&amp;amp;AN=24742223&lt;/url&gt;&lt;url&gt;http://lshtmsfx.hosted.exlibrisgroup.com/lshtm?sid=OVID:medline&amp;amp;id=pmid:24742223&amp;amp;id=doi:10.1186%2F1472-698X-14-12&amp;amp;issn=1472-698X&amp;amp;isbn=&amp;amp;volume=14&amp;amp;issue=1&amp;amp;spage=12&amp;amp;pages=12&amp;amp;date=2014&amp;amp;title=BMC+International+Health+%26+Human+Rights&amp;amp;atitle=Umbilical+cord+care+in+Ethiopia+and+implications+for+behavioral+change%3A+a+qualitative+study.&amp;amp;aulast=Amare&amp;amp;pid=%3Cauthor%3EAmare+Y%3C%2Fauthor%3E%3CAN%3E24742223%3C%2FAN%3E%3CDT%3EJournal+Article%3C%2FDT%3E&lt;/url&gt;&lt;/related-urls&gt;&lt;/urls&gt;&lt;remote-database-name&gt;MEDLINE&lt;/remote-database-name&gt;&lt;remote-database-provider&gt;Ovid Technologies&lt;/remote-database-provider&gt;&lt;/record&gt;&lt;/Cite&gt;&lt;/EndNote&gt;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[36]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14:paraId="7BFF8FD2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  <w:p w14:paraId="163D6307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PEVuZE5vdGU+PENpdGU+PEF1dGhvcj5EZWdlZmllPC9BdXRob3I+PFllYXI+MjAxNDwvWWVhcj48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PjwvcmVjb3JkPjwvQ2l0ZT48Q2l0ZT48QXV0aG9yPkd1cnVuZzwvQXV0aG9yPjxZZWFyPjIwMDg8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PEVuZE5vdGU+PENpdGU+PEF1dGhvcj5EZWdlZmllPC9BdXRob3I+PFllYXI+MjAxNDwvWWVhcj48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PjwvcmVjb3JkPjwvQ2l0ZT48Q2l0ZT48QXV0aG9yPkd1cnVuZzwvQXV0aG9yPjxZZWFyPjIwMDg8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[9, 28, 30, 35, 43]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051931" w14:paraId="27BA4AC6" w14:textId="77777777" w:rsidTr="006C65E4">
        <w:tc>
          <w:tcPr>
            <w:tcW w:w="2122" w:type="dxa"/>
            <w:tcBorders>
              <w:bottom w:val="nil"/>
              <w:right w:val="single" w:sz="4" w:space="0" w:color="auto"/>
            </w:tcBorders>
          </w:tcPr>
          <w:p w14:paraId="205CFAE7" w14:textId="77777777" w:rsidR="00051931" w:rsidRPr="00DC4A50" w:rsidRDefault="00051931" w:rsidP="006C65E4">
            <w:pPr>
              <w:spacing w:after="200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DC4A50">
              <w:rPr>
                <w:rFonts w:cstheme="minorHAnsi"/>
                <w:b/>
                <w:sz w:val="20"/>
                <w:szCs w:val="20"/>
              </w:rPr>
              <w:t>Physical</w:t>
            </w:r>
          </w:p>
        </w:tc>
        <w:tc>
          <w:tcPr>
            <w:tcW w:w="1564" w:type="dxa"/>
            <w:tcBorders>
              <w:left w:val="single" w:sz="4" w:space="0" w:color="auto"/>
              <w:bottom w:val="nil"/>
            </w:tcBorders>
          </w:tcPr>
          <w:p w14:paraId="2A1231EE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 w14:paraId="17125247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bottom w:val="nil"/>
            </w:tcBorders>
          </w:tcPr>
          <w:p w14:paraId="34EB26F7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bottom w:val="nil"/>
            </w:tcBorders>
          </w:tcPr>
          <w:p w14:paraId="3C429BE9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bottom w:val="nil"/>
            </w:tcBorders>
          </w:tcPr>
          <w:p w14:paraId="62640CBD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bottom w:val="nil"/>
            </w:tcBorders>
          </w:tcPr>
          <w:p w14:paraId="3349995C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14:paraId="298D2B13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051931" w14:paraId="167D7AB2" w14:textId="77777777" w:rsidTr="006C65E4">
        <w:tc>
          <w:tcPr>
            <w:tcW w:w="2122" w:type="dxa"/>
            <w:tcBorders>
              <w:top w:val="nil"/>
              <w:bottom w:val="nil"/>
              <w:right w:val="single" w:sz="4" w:space="0" w:color="auto"/>
            </w:tcBorders>
          </w:tcPr>
          <w:p w14:paraId="30D363B9" w14:textId="77777777" w:rsidR="00051931" w:rsidRDefault="00051931" w:rsidP="006C65E4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  <w:r w:rsidRPr="00B41A7D">
              <w:rPr>
                <w:rFonts w:cstheme="minorHAnsi"/>
                <w:sz w:val="20"/>
                <w:szCs w:val="20"/>
              </w:rPr>
              <w:t>Adequate materials/supplies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</w:tcBorders>
          </w:tcPr>
          <w:p w14:paraId="38A58939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</w:p>
          <w:p w14:paraId="418E2174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PEVuZE5vdGU+PENpdGU+PEF1dGhvcj5CZXJoZTwvQXV0aG9yPjxZZWFyPjIwMTc8L1llYXI+PFJl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==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PEVuZE5vdGU+PENpdGU+PEF1dGhvcj5CZXJoZTwvQXV0aG9yPjxZZWFyPjIwMTc8L1llYXI+PFJl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==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[4, 12, 15-17, 31, 44]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04A63F81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  <w:p w14:paraId="78DEDB9A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PEVuZE5vdGU+PENpdGU+PEF1dGhvcj5CYXp6YW5vPC9BdXRob3I+PFllYXI+MjAxNTwvWWVhcj48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PEVuZE5vdGU+PENpdGU+PEF1dGhvcj5CYXp6YW5vPC9BdXRob3I+PFllYXI+MjAxNTwvWWVhcj48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[5, 19, 21, 38, 45]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189B9570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nil"/>
              <w:bottom w:val="nil"/>
            </w:tcBorders>
          </w:tcPr>
          <w:p w14:paraId="23C0B225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</w:tcPr>
          <w:p w14:paraId="327F01B8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  <w:bottom w:val="nil"/>
            </w:tcBorders>
          </w:tcPr>
          <w:p w14:paraId="4D71C63C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20CED633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&lt;EndNote&gt;&lt;Cite&gt;&lt;Author&gt;Shamba&lt;/Author&gt;&lt;Year&gt;2013&lt;/Year&gt;&lt;RecNum&gt;268&lt;/RecNum&gt;&lt;DisplayText&gt;[21]&lt;/DisplayText&gt;&lt;record&gt;&lt;rec-number&gt;268&lt;/rec-number&gt;&lt;foreign-keys&gt;&lt;key app="EN" db-id="zwvvxxsppdxvpmetd95ppdw1wez5r95ae50w" timestamp="1490943889"&gt;268&lt;/key&gt;&lt;/foreign-keys&gt;&lt;ref-type name="Journal Article"&gt;17&lt;/ref-type&gt;&lt;contributors&gt;&lt;authors&gt;&lt;author&gt;Shamba, D. D.&lt;/author&gt;&lt;author&gt;Schellenberg, J.&lt;/author&gt;&lt;author&gt;Penfold, S. C.&lt;/author&gt;&lt;author&gt;Mashasi, I.&lt;/author&gt;&lt;author&gt;Mrisho, M.&lt;/author&gt;&lt;author&gt;Manzi, F.&lt;/author&gt;&lt;author&gt;Marchant, T.&lt;/author&gt;&lt;author&gt;Tanner, M.&lt;/author&gt;&lt;author&gt;Mshinda, H.&lt;/author&gt;&lt;author&gt;Schellenberg, D.&lt;/author&gt;&lt;author&gt;Hill, Z.&lt;/author&gt;&lt;/authors&gt;&lt;/contributors&gt;&lt;titles&gt;&lt;title&gt;Clean Home-delivery in Rural Southern Tanzania: Barriers, Influencers, and Facilitators&lt;/title&gt;&lt;secondary-title&gt;Journal of Health Population and Nutrition&lt;/secondary-title&gt;&lt;/titles&gt;&lt;periodical&gt;&lt;full-title&gt;Journal of Health Population and Nutrition&lt;/full-title&gt;&lt;/periodical&gt;&lt;pages&gt;110-117&lt;/pages&gt;&lt;volume&gt;31&lt;/volume&gt;&lt;number&gt;1&lt;/number&gt;&lt;dates&gt;&lt;year&gt;2013&lt;/year&gt;&lt;pub-dates&gt;&lt;date&gt;Mar&lt;/date&gt;&lt;/pub-dates&gt;&lt;/dates&gt;&lt;isbn&gt;1606-0997&lt;/isbn&gt;&lt;accession-num&gt;WOS:000321899500013&lt;/accession-num&gt;&lt;urls&gt;&lt;related-urls&gt;&lt;url&gt;&amp;lt;Go to ISI&amp;gt;://WOS:000321899500013&lt;/url&gt;&lt;url&gt;https://www.ncbi.nlm.nih.gov/pmc/articles/PMC3702365/pdf/jhpn0031-0110.pdf&lt;/url&gt;&lt;/related-urls&gt;&lt;/urls&gt;&lt;/record&gt;&lt;/Cite&gt;&lt;/EndNote&gt;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[21]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39FC134E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051931" w14:paraId="15DC337A" w14:textId="77777777" w:rsidTr="006C65E4">
        <w:tc>
          <w:tcPr>
            <w:tcW w:w="2122" w:type="dxa"/>
            <w:tcBorders>
              <w:top w:val="nil"/>
              <w:bottom w:val="nil"/>
              <w:right w:val="single" w:sz="4" w:space="0" w:color="auto"/>
            </w:tcBorders>
          </w:tcPr>
          <w:p w14:paraId="66D8AC98" w14:textId="77777777" w:rsidR="00051931" w:rsidRDefault="00051931" w:rsidP="006C65E4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  <w:r w:rsidRPr="00B41A7D">
              <w:rPr>
                <w:rFonts w:cstheme="minorHAnsi"/>
                <w:sz w:val="20"/>
                <w:szCs w:val="20"/>
              </w:rPr>
              <w:t>Convenience of the activity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</w:tcBorders>
          </w:tcPr>
          <w:p w14:paraId="21622A53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4DFE633B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&lt;EndNote&gt;&lt;Cite&gt;&lt;Author&gt;Beun&lt;/Author&gt;&lt;Year&gt;2003&lt;/Year&gt;&lt;RecNum&gt;43&lt;/RecNum&gt;&lt;DisplayText&gt;[16]&lt;/DisplayText&gt;&lt;record&gt;&lt;rec-number&gt;43&lt;/rec-number&gt;&lt;foreign-keys&gt;&lt;key app="EN" db-id="sffxfzrw40ev22evet1x2erkxwwetdddrftt" timestamp="1525622483"&gt;43&lt;/key&gt;&lt;/foreign-keys&gt;&lt;ref-type name="Journal Article"&gt;17&lt;/ref-type&gt;&lt;contributors&gt;&lt;authors&gt;&lt;author&gt;Beun, M. H.&lt;/author&gt;&lt;author&gt;Wood, S. K.&lt;/author&gt;&lt;/authors&gt;&lt;/contributors&gt;&lt;titles&gt;&lt;title&gt;Acceptability and use of clean home delivery kits in Nepal: A qualitative study&lt;/title&gt;&lt;secondary-title&gt;Journal of Health Population and Nutrition&lt;/secondary-title&gt;&lt;/titles&gt;&lt;periodical&gt;&lt;full-title&gt;Journal of Health Population and Nutrition&lt;/full-title&gt;&lt;/periodical&gt;&lt;pages&gt;367-373&lt;/pages&gt;&lt;volume&gt;21&lt;/volume&gt;&lt;number&gt;4&lt;/number&gt;&lt;dates&gt;&lt;year&gt;2003&lt;/year&gt;&lt;pub-dates&gt;&lt;date&gt;Dec&lt;/date&gt;&lt;/pub-dates&gt;&lt;/dates&gt;&lt;isbn&gt;1606-0997&lt;/isbn&gt;&lt;accession-num&gt;WOS:000220645900010&lt;/accession-num&gt;&lt;urls&gt;&lt;related-urls&gt;&lt;url&gt;&amp;lt;Go to ISI&amp;gt;://WOS:000220645900010&lt;/url&gt;&lt;/related-urls&gt;&lt;/urls&gt;&lt;/record&gt;&lt;/Cite&gt;&lt;/EndNote&gt;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[16]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3331A74D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  <w:p w14:paraId="12EBF8C9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PEVuZE5vdGU+PENpdGU+PEF1dGhvcj5Bc3A8L0F1dGhvcj48WWVhcj4yMDExPC9ZZWFyPjxSZWNO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PEVuZE5vdGU+PENpdGU+PEF1dGhvcj5Bc3A8L0F1dGhvcj48WWVhcj4yMDExPC9ZZWFyPjxSZWNO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[18, 19]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01B3F943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nil"/>
              <w:bottom w:val="nil"/>
            </w:tcBorders>
          </w:tcPr>
          <w:p w14:paraId="706E2254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</w:tcPr>
          <w:p w14:paraId="4C27EA0D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  <w:bottom w:val="nil"/>
            </w:tcBorders>
          </w:tcPr>
          <w:p w14:paraId="324AD71B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C2AED3D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051931" w14:paraId="3AA633EB" w14:textId="77777777" w:rsidTr="006C65E4">
        <w:tc>
          <w:tcPr>
            <w:tcW w:w="2122" w:type="dxa"/>
            <w:tcBorders>
              <w:top w:val="nil"/>
              <w:bottom w:val="nil"/>
              <w:right w:val="single" w:sz="4" w:space="0" w:color="auto"/>
            </w:tcBorders>
          </w:tcPr>
          <w:p w14:paraId="3BAF7B9B" w14:textId="77777777" w:rsidR="00051931" w:rsidRDefault="00051931" w:rsidP="006C65E4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  <w:r w:rsidRPr="00B41A7D">
              <w:rPr>
                <w:rFonts w:cstheme="minorHAnsi"/>
                <w:sz w:val="20"/>
                <w:szCs w:val="20"/>
              </w:rPr>
              <w:t>Infrastructure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</w:tcBorders>
          </w:tcPr>
          <w:p w14:paraId="5625AA32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  <w:p w14:paraId="7DFF258A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PEVuZE5vdGU+PENpdGU+PEF1dGhvcj5CZW5vdmE8L0F1dGhvcj48WWVhcj4yMDE0PC9ZZWFyPjxS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PEVuZE5vdGU+PENpdGU+PEF1dGhvcj5CZW5vdmE8L0F1dGhvcj48WWVhcj4yMDE0PC9ZZWFyPjxS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[12, 15, 46, 47]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4050161F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  <w:p w14:paraId="5B6D67D2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PEVuZE5vdGU+PENpdGU+PEF1dGhvcj5CYXp6YW5vPC9BdXRob3I+PFllYXI+MjAxNTwvWWVhcj48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PEVuZE5vdGU+PENpdGU+PEF1dGhvcj5CYXp6YW5vPC9BdXRob3I+PFllYXI+MjAxNTwvWWVhcj48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[5, 21, 45]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0F34C4D9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nil"/>
              <w:bottom w:val="nil"/>
            </w:tcBorders>
          </w:tcPr>
          <w:p w14:paraId="76707F56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</w:tcPr>
          <w:p w14:paraId="54D20385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  <w:bottom w:val="nil"/>
            </w:tcBorders>
          </w:tcPr>
          <w:p w14:paraId="17DDFA22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39D1A4A5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051931" w14:paraId="764542EE" w14:textId="77777777" w:rsidTr="006C65E4">
        <w:tc>
          <w:tcPr>
            <w:tcW w:w="2122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1522A061" w14:textId="77777777" w:rsidR="00051931" w:rsidRPr="004A1F43" w:rsidRDefault="00051931" w:rsidP="006C65E4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  <w:r w:rsidRPr="00B41A7D">
              <w:rPr>
                <w:rFonts w:cstheme="minorHAnsi"/>
                <w:sz w:val="20"/>
                <w:szCs w:val="20"/>
              </w:rPr>
              <w:t>Time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6C6F7331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0AA3035C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&lt;EndNote&gt;&lt;Cite&gt;&lt;Author&gt;Ith&lt;/Author&gt;&lt;Year&gt;2013&lt;/Year&gt;&lt;RecNum&gt;254&lt;/RecNum&gt;&lt;DisplayText&gt;[31]&lt;/DisplayText&gt;&lt;record&gt;&lt;rec-number&gt;254&lt;/rec-number&gt;&lt;foreign-keys&gt;&lt;key app="EN" db-id="zwvvxxsppdxvpmetd95ppdw1wez5r95ae50w" timestamp="1490943889"&gt;254&lt;/key&gt;&lt;/foreign-keys&gt;&lt;ref-type name="Journal Article"&gt;17&lt;/ref-type&gt;&lt;contributors&gt;&lt;authors&gt;&lt;author&gt;Ith, P.&lt;/author&gt;&lt;author&gt;Dawson, A.&lt;/author&gt;&lt;author&gt;Homer, C. S.&lt;/author&gt;&lt;author&gt;Klinken Whelan, A.&lt;/author&gt;&lt;/authors&gt;&lt;/contributors&gt;&lt;auth-address&gt;Ith, Ponndara. Faculty of Nursing, Midwifery and Health, University of Technology Sydney, Broadway, NSW 2007, Australia. ponndara.ith@student.uts.edu.au&lt;/auth-address&gt;&lt;titles&gt;&lt;title&gt;Practices of skilled birth attendants during labour, birth and the immediate postpartum period in Cambodia&lt;/title&gt;&lt;secondary-title&gt;Midwifery&lt;/secondary-title&gt;&lt;/titles&gt;&lt;periodical&gt;&lt;full-title&gt;Midwifery&lt;/full-title&gt;&lt;/periodical&gt;&lt;pages&gt;300-7&lt;/pages&gt;&lt;volume&gt;29&lt;/volume&gt;&lt;number&gt;4&lt;/number&gt;&lt;dates&gt;&lt;year&gt;2013&lt;/year&gt;&lt;/dates&gt;&lt;accession-num&gt;22342172&lt;/accession-num&gt;&lt;urls&gt;&lt;related-urls&gt;&lt;url&gt;http://ovidsp.ovid.com/ovidweb.cgi?T=JS&amp;amp;CSC=Y&amp;amp;NEWS=N&amp;amp;PAGE=fulltext&amp;amp;D=medl&amp;amp;AN=22342172&lt;/url&gt;&lt;url&gt;http://lshtmsfx.hosted.exlibrisgroup.com/lshtm?sid=OVID:medline&amp;amp;id=pmid:22342172&amp;amp;id=doi:10.1016%2Fj.midw.2012.01.010&amp;amp;issn=0266-6138&amp;amp;isbn=&amp;amp;volume=29&amp;amp;issue=4&amp;amp;spage=300&amp;amp;pages=300-7&amp;amp;date=2013&amp;amp;title=Midwifery&amp;amp;atitle=Practices+of+skilled+birth+attendants+during+labour%2C+birth+and+the+immediate+postpartum+period+in+Cambodia.&amp;amp;aulast=Ith&amp;amp;pid=%3Cauthor%3EIth+P%3BDawson+A%3BHomer+CS%3BKlinken+Whelan+A%3C%2Fauthor%3E%3CAN%3E22342172%3C%2FAN%3E%3CDT%3EJournal+Article%3C%2FDT%3E&lt;/url&gt;&lt;url&gt;http://ac.els-cdn.com/S0266613812000186/1-s2.0-S0266613812000186-main.pdf?_tid=aa4c53b8-1612-11e7-86ec-00000aab0f6c&amp;amp;acdnat=1490965688_d22475a2601dfe1a5836b07286f100fa&lt;/url&gt;&lt;/related-urls&gt;&lt;/urls&gt;&lt;remote-database-name&gt;MEDLINE&lt;/remote-database-name&gt;&lt;remote-database-provider&gt;Ovid Technologies&lt;/remote-database-provider&gt;&lt;/record&gt;&lt;/Cite&gt;&lt;/EndNote&gt;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[31]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564" w:type="dxa"/>
            <w:tcBorders>
              <w:top w:val="nil"/>
              <w:bottom w:val="single" w:sz="4" w:space="0" w:color="auto"/>
            </w:tcBorders>
          </w:tcPr>
          <w:p w14:paraId="2AC48AE8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5111BFBF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&lt;EndNote&gt;&lt;Cite&gt;&lt;Author&gt;Shamba&lt;/Author&gt;&lt;Year&gt;2013&lt;/Year&gt;&lt;RecNum&gt;268&lt;/RecNum&gt;&lt;DisplayText&gt;[21]&lt;/DisplayText&gt;&lt;record&gt;&lt;rec-number&gt;268&lt;/rec-number&gt;&lt;foreign-keys&gt;&lt;key app="EN" db-id="zwvvxxsppdxvpmetd95ppdw1wez5r95ae50w" timestamp="1490943889"&gt;268&lt;/key&gt;&lt;/foreign-keys&gt;&lt;ref-type name="Journal Article"&gt;17&lt;/ref-type&gt;&lt;contributors&gt;&lt;authors&gt;&lt;author&gt;Shamba, D. D.&lt;/author&gt;&lt;author&gt;Schellenberg, J.&lt;/author&gt;&lt;author&gt;Penfold, S. C.&lt;/author&gt;&lt;author&gt;Mashasi, I.&lt;/author&gt;&lt;author&gt;Mrisho, M.&lt;/author&gt;&lt;author&gt;Manzi, F.&lt;/author&gt;&lt;author&gt;Marchant, T.&lt;/author&gt;&lt;author&gt;Tanner, M.&lt;/author&gt;&lt;author&gt;Mshinda, H.&lt;/author&gt;&lt;author&gt;Schellenberg, D.&lt;/author&gt;&lt;author&gt;Hill, Z.&lt;/author&gt;&lt;/authors&gt;&lt;/contributors&gt;&lt;titles&gt;&lt;title&gt;Clean Home-delivery in Rural Southern Tanzania: Barriers, Influencers, and Facilitators&lt;/title&gt;&lt;secondary-title&gt;Journal of Health Population and Nutrition&lt;/secondary-title&gt;&lt;/titles&gt;&lt;periodical&gt;&lt;full-title&gt;Journal of Health Population and Nutrition&lt;/full-title&gt;&lt;/periodical&gt;&lt;pages&gt;110-117&lt;/pages&gt;&lt;volume&gt;31&lt;/volume&gt;&lt;number&gt;1&lt;/number&gt;&lt;dates&gt;&lt;year&gt;2013&lt;/year&gt;&lt;pub-dates&gt;&lt;date&gt;Mar&lt;/date&gt;&lt;/pub-dates&gt;&lt;/dates&gt;&lt;isbn&gt;1606-0997&lt;/isbn&gt;&lt;accession-num&gt;WOS:000321899500013&lt;/accession-num&gt;&lt;urls&gt;&lt;related-urls&gt;&lt;url&gt;&amp;lt;Go to ISI&amp;gt;://WOS:000321899500013&lt;/url&gt;&lt;url&gt;https://www.ncbi.nlm.nih.gov/pmc/articles/PMC3702365/pdf/jhpn0031-0110.pdf&lt;/url&gt;&lt;/related-urls&gt;&lt;/urls&gt;&lt;/record&gt;&lt;/Cite&gt;&lt;/EndNote&gt;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[21]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700" w:type="dxa"/>
            <w:tcBorders>
              <w:top w:val="nil"/>
              <w:bottom w:val="single" w:sz="4" w:space="0" w:color="auto"/>
            </w:tcBorders>
          </w:tcPr>
          <w:p w14:paraId="30F5D795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625C36C2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PEVuZE5vdGU+PENpdGU+PEF1dGhvcj5TaW5oYTwvQXV0aG9yPjxZZWFyPjIwMTQ8L1llYXI+PFJl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=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PEVuZE5vdGU+PENpdGU+PEF1dGhvcj5TaW5oYTwvQXV0aG9yPjxZZWFyPjIwMTQ8L1llYXI+PFJl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=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[24]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839" w:type="dxa"/>
            <w:tcBorders>
              <w:top w:val="nil"/>
              <w:bottom w:val="single" w:sz="4" w:space="0" w:color="auto"/>
            </w:tcBorders>
          </w:tcPr>
          <w:p w14:paraId="06ADA332" w14:textId="77777777" w:rsidR="00051931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4E5A6C29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&lt;EndNote&gt;&lt;Cite&gt;&lt;Author&gt;Shamba&lt;/Author&gt;&lt;Year&gt;2013&lt;/Year&gt;&lt;RecNum&gt;268&lt;/RecNum&gt;&lt;DisplayText&gt;[21]&lt;/DisplayText&gt;&lt;record&gt;&lt;rec-number&gt;268&lt;/rec-number&gt;&lt;foreign-keys&gt;&lt;key app="EN" db-id="zwvvxxsppdxvpmetd95ppdw1wez5r95ae50w" timestamp="1490943889"&gt;268&lt;/key&gt;&lt;/foreign-keys&gt;&lt;ref-type name="Journal Article"&gt;17&lt;/ref-type&gt;&lt;contributors&gt;&lt;authors&gt;&lt;author&gt;Shamba, D. D.&lt;/author&gt;&lt;author&gt;Schellenberg, J.&lt;/author&gt;&lt;author&gt;Penfold, S. C.&lt;/author&gt;&lt;author&gt;Mashasi, I.&lt;/author&gt;&lt;author&gt;Mrisho, M.&lt;/author&gt;&lt;author&gt;Manzi, F.&lt;/author&gt;&lt;author&gt;Marchant, T.&lt;/author&gt;&lt;author&gt;Tanner, M.&lt;/author&gt;&lt;author&gt;Mshinda, H.&lt;/author&gt;&lt;author&gt;Schellenberg, D.&lt;/author&gt;&lt;author&gt;Hill, Z.&lt;/author&gt;&lt;/authors&gt;&lt;/contributors&gt;&lt;titles&gt;&lt;title&gt;Clean Home-delivery in Rural Southern Tanzania: Barriers, Influencers, and Facilitators&lt;/title&gt;&lt;secondary-title&gt;Journal of Health Population and Nutrition&lt;/secondary-title&gt;&lt;/titles&gt;&lt;periodical&gt;&lt;full-title&gt;Journal of Health Population and Nutrition&lt;/full-title&gt;&lt;/periodical&gt;&lt;pages&gt;110-117&lt;/pages&gt;&lt;volume&gt;31&lt;/volume&gt;&lt;number&gt;1&lt;/number&gt;&lt;dates&gt;&lt;year&gt;2013&lt;/year&gt;&lt;pub-dates&gt;&lt;date&gt;Mar&lt;/date&gt;&lt;/pub-dates&gt;&lt;/dates&gt;&lt;isbn&gt;1606-0997&lt;/isbn&gt;&lt;accession-num&gt;WOS:000321899500013&lt;/accession-num&gt;&lt;urls&gt;&lt;related-urls&gt;&lt;url&gt;&amp;lt;Go to ISI&amp;gt;://WOS:000321899500013&lt;/url&gt;&lt;url&gt;https://www.ncbi.nlm.nih.gov/pmc/articles/PMC3702365/pdf/jhpn0031-0110.pdf&lt;/url&gt;&lt;/related-urls&gt;&lt;/urls&gt;&lt;/record&gt;&lt;/Cite&gt;&lt;/EndNote&gt;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[21]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567" w:type="dxa"/>
            <w:tcBorders>
              <w:top w:val="nil"/>
              <w:bottom w:val="single" w:sz="4" w:space="0" w:color="auto"/>
            </w:tcBorders>
          </w:tcPr>
          <w:p w14:paraId="7DF4472B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  <w:bottom w:val="single" w:sz="4" w:space="0" w:color="auto"/>
            </w:tcBorders>
          </w:tcPr>
          <w:p w14:paraId="1F5B3A81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14:paraId="09E02056" w14:textId="77777777" w:rsidR="00051931" w:rsidRPr="004A1F43" w:rsidRDefault="00051931" w:rsidP="006C65E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</w:tbl>
    <w:p w14:paraId="34FCA816" w14:textId="77777777" w:rsidR="008A7412" w:rsidRDefault="00051931"/>
    <w:sectPr w:rsidR="008A7412" w:rsidSect="00051931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931"/>
    <w:rsid w:val="00051931"/>
    <w:rsid w:val="00085A9A"/>
    <w:rsid w:val="00095852"/>
    <w:rsid w:val="000A23EE"/>
    <w:rsid w:val="000C2165"/>
    <w:rsid w:val="000C712E"/>
    <w:rsid w:val="0011442B"/>
    <w:rsid w:val="00117D09"/>
    <w:rsid w:val="0015465A"/>
    <w:rsid w:val="001779EB"/>
    <w:rsid w:val="00186077"/>
    <w:rsid w:val="001E0224"/>
    <w:rsid w:val="001E5421"/>
    <w:rsid w:val="001E68B6"/>
    <w:rsid w:val="001F5499"/>
    <w:rsid w:val="001F72D5"/>
    <w:rsid w:val="002049EB"/>
    <w:rsid w:val="0021397A"/>
    <w:rsid w:val="00277FAA"/>
    <w:rsid w:val="00285C6C"/>
    <w:rsid w:val="00285D42"/>
    <w:rsid w:val="002A3942"/>
    <w:rsid w:val="002A4CF1"/>
    <w:rsid w:val="002B5EBF"/>
    <w:rsid w:val="002B7C14"/>
    <w:rsid w:val="002D06FC"/>
    <w:rsid w:val="00306936"/>
    <w:rsid w:val="00343D06"/>
    <w:rsid w:val="00345BA8"/>
    <w:rsid w:val="00347739"/>
    <w:rsid w:val="00364FCE"/>
    <w:rsid w:val="003F5721"/>
    <w:rsid w:val="0041517A"/>
    <w:rsid w:val="004901F9"/>
    <w:rsid w:val="0055215A"/>
    <w:rsid w:val="00582385"/>
    <w:rsid w:val="00595C47"/>
    <w:rsid w:val="005A1334"/>
    <w:rsid w:val="005D6A75"/>
    <w:rsid w:val="005E2B5C"/>
    <w:rsid w:val="0064226D"/>
    <w:rsid w:val="00670661"/>
    <w:rsid w:val="0067324A"/>
    <w:rsid w:val="00700036"/>
    <w:rsid w:val="00745BA5"/>
    <w:rsid w:val="00751015"/>
    <w:rsid w:val="007607E6"/>
    <w:rsid w:val="00764E50"/>
    <w:rsid w:val="00797CB4"/>
    <w:rsid w:val="007C0403"/>
    <w:rsid w:val="007D11FF"/>
    <w:rsid w:val="00802828"/>
    <w:rsid w:val="00857ADE"/>
    <w:rsid w:val="00866CE7"/>
    <w:rsid w:val="008A4A8B"/>
    <w:rsid w:val="008A701E"/>
    <w:rsid w:val="008A7111"/>
    <w:rsid w:val="008B17EC"/>
    <w:rsid w:val="008C414C"/>
    <w:rsid w:val="0096676A"/>
    <w:rsid w:val="0098123D"/>
    <w:rsid w:val="009A1CA5"/>
    <w:rsid w:val="009C6F35"/>
    <w:rsid w:val="00A00143"/>
    <w:rsid w:val="00A64E35"/>
    <w:rsid w:val="00AB6404"/>
    <w:rsid w:val="00AC0ACE"/>
    <w:rsid w:val="00B040A6"/>
    <w:rsid w:val="00B2618F"/>
    <w:rsid w:val="00B268B6"/>
    <w:rsid w:val="00B27305"/>
    <w:rsid w:val="00B6000B"/>
    <w:rsid w:val="00B64210"/>
    <w:rsid w:val="00BA7AD1"/>
    <w:rsid w:val="00BB183C"/>
    <w:rsid w:val="00BC646C"/>
    <w:rsid w:val="00BE7720"/>
    <w:rsid w:val="00C9148F"/>
    <w:rsid w:val="00CB11A0"/>
    <w:rsid w:val="00CD4DDC"/>
    <w:rsid w:val="00CE0554"/>
    <w:rsid w:val="00CE3FBC"/>
    <w:rsid w:val="00D14D2E"/>
    <w:rsid w:val="00D40982"/>
    <w:rsid w:val="00D537E2"/>
    <w:rsid w:val="00D7247B"/>
    <w:rsid w:val="00D97756"/>
    <w:rsid w:val="00DA7367"/>
    <w:rsid w:val="00DC7146"/>
    <w:rsid w:val="00DE7CD2"/>
    <w:rsid w:val="00DF5510"/>
    <w:rsid w:val="00DF5CD2"/>
    <w:rsid w:val="00E10DB1"/>
    <w:rsid w:val="00E20BFE"/>
    <w:rsid w:val="00E36366"/>
    <w:rsid w:val="00E73CE4"/>
    <w:rsid w:val="00EB1B9F"/>
    <w:rsid w:val="00EC4103"/>
    <w:rsid w:val="00ED26D4"/>
    <w:rsid w:val="00EE37E9"/>
    <w:rsid w:val="00F041BB"/>
    <w:rsid w:val="00F422A6"/>
    <w:rsid w:val="00F61BEE"/>
    <w:rsid w:val="00F63DEC"/>
    <w:rsid w:val="00FB14D5"/>
    <w:rsid w:val="00FC7EE8"/>
    <w:rsid w:val="00FE5932"/>
    <w:rsid w:val="00FE6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ED0AAB"/>
  <w14:defaultImageDpi w14:val="32767"/>
  <w15:chartTrackingRefBased/>
  <w15:docId w15:val="{FB25B61D-71E5-DF49-8D78-CFF9B5987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51931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5862</Words>
  <Characters>33414</Characters>
  <Application>Microsoft Office Word</Application>
  <DocSecurity>0</DocSecurity>
  <Lines>278</Lines>
  <Paragraphs>78</Paragraphs>
  <ScaleCrop>false</ScaleCrop>
  <Company/>
  <LinksUpToDate>false</LinksUpToDate>
  <CharactersWithSpaces>39198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Esteves Mills</dc:creator>
  <cp:keywords/>
  <dc:description/>
  <cp:lastModifiedBy>Joanna Esteves Mills</cp:lastModifiedBy>
  <cp:revision>1</cp:revision>
  <dcterms:created xsi:type="dcterms:W3CDTF">2019-10-03T12:00:00Z</dcterms:created>
  <dcterms:modified xsi:type="dcterms:W3CDTF">2019-10-03T12:00:00Z</dcterms:modified>
</cp:coreProperties>
</file>